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C8" w:rsidRDefault="00CD73C8" w:rsidP="00CD73C8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CD73C8" w:rsidRDefault="00CD73C8" w:rsidP="00CD73C8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 w:rsidR="008C4DB6"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CD73C8" w:rsidRDefault="00CD73C8" w:rsidP="00CD73C8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</w:t>
      </w:r>
      <w:r w:rsidR="008C4DB6">
        <w:rPr>
          <w:rFonts w:ascii="Arial" w:hAnsi="Arial" w:cs="Arial"/>
          <w:b/>
          <w:sz w:val="20"/>
          <w:szCs w:val="20"/>
        </w:rPr>
        <w:t>из буџета градске општине Младеновац</w:t>
      </w:r>
      <w:r>
        <w:rPr>
          <w:rFonts w:ascii="Arial" w:hAnsi="Arial" w:cs="Arial"/>
          <w:b/>
          <w:sz w:val="20"/>
          <w:szCs w:val="20"/>
        </w:rPr>
        <w:t xml:space="preserve">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6223E2">
        <w:rPr>
          <w:rFonts w:ascii="Arial" w:hAnsi="Arial" w:cs="Arial"/>
          <w:b/>
          <w:sz w:val="20"/>
          <w:szCs w:val="20"/>
        </w:rPr>
        <w:t>2020</w:t>
      </w:r>
      <w:r w:rsidR="008C4DB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CD73C8" w:rsidRDefault="00CD73C8" w:rsidP="00CD73C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DE0764" w:rsidRPr="00DE0764" w:rsidRDefault="00DE0764" w:rsidP="00CD73C8">
      <w:pPr>
        <w:rPr>
          <w:rFonts w:cs="Arial"/>
          <w:b/>
          <w:sz w:val="20"/>
          <w:szCs w:val="20"/>
        </w:rPr>
      </w:pPr>
    </w:p>
    <w:p w:rsidR="00CD73C8" w:rsidRDefault="00CD73C8" w:rsidP="008C4DB6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CD73C8" w:rsidRDefault="00CD73C8" w:rsidP="00CD73C8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6557"/>
      </w:tblGrid>
      <w:tr w:rsidR="00CD73C8" w:rsidTr="00152089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D73C8" w:rsidRDefault="00CD73C8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</w:t>
            </w:r>
            <w:r w:rsidR="008C4DB6">
              <w:rPr>
                <w:sz w:val="20"/>
                <w:szCs w:val="20"/>
              </w:rPr>
              <w:t>грама</w:t>
            </w:r>
            <w:r>
              <w:rPr>
                <w:sz w:val="20"/>
                <w:szCs w:val="20"/>
              </w:rPr>
              <w:t xml:space="preserve"> )</w:t>
            </w:r>
          </w:p>
          <w:p w:rsidR="00CD73C8" w:rsidRDefault="00CD73C8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CD73C8" w:rsidTr="00152089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Pr="008C4DB6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8C4DB6"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CD73C8" w:rsidRDefault="00CD73C8" w:rsidP="008C4DB6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 w:rsidR="008C4DB6"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CD73C8" w:rsidRDefault="00CD73C8" w:rsidP="00CD73C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</w:t>
      </w:r>
      <w:r w:rsidR="008C4DB6">
        <w:rPr>
          <w:rFonts w:cs="Arial"/>
          <w:b/>
          <w:sz w:val="20"/>
          <w:szCs w:val="20"/>
          <w:lang w:val="sr-Cyrl-CS"/>
        </w:rPr>
        <w:t>ГРАМА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6557"/>
      </w:tblGrid>
      <w:tr w:rsidR="00CD73C8" w:rsidTr="00152089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 w:rsidR="008C4DB6"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CD73C8" w:rsidRDefault="00CD73C8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грама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CD73C8" w:rsidTr="00152089">
        <w:trPr>
          <w:cantSplit/>
          <w:trHeight w:val="159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грама</w:t>
            </w:r>
          </w:p>
          <w:p w:rsidR="00CD73C8" w:rsidRDefault="00CD73C8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</w:t>
            </w:r>
            <w:r w:rsidR="008C4DB6">
              <w:rPr>
                <w:rFonts w:cs="Arial"/>
                <w:bCs/>
                <w:sz w:val="20"/>
                <w:szCs w:val="20"/>
                <w:lang w:val="sr-Cyrl-CS"/>
              </w:rPr>
              <w:t>грама</w:t>
            </w:r>
            <w:r>
              <w:rPr>
                <w:rFonts w:cs="Arial"/>
                <w:bCs/>
                <w:sz w:val="20"/>
                <w:szCs w:val="20"/>
                <w:lang w:val="sr-Cyrl-CS"/>
              </w:rPr>
              <w:t xml:space="preserve">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CD73C8" w:rsidRDefault="00CD73C8" w:rsidP="00CD73C8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пропраћеност про</w:t>
            </w:r>
            <w:r w:rsidR="008C4DB6">
              <w:rPr>
                <w:rFonts w:cs="Arial"/>
                <w:sz w:val="20"/>
                <w:szCs w:val="20"/>
                <w:lang w:val="sr-Cyrl-CS"/>
              </w:rPr>
              <w:t>грама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/ у јавности, медијски спонзори и друго; </w:t>
            </w:r>
          </w:p>
          <w:p w:rsidR="00CD73C8" w:rsidRDefault="00CD73C8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CD73C8" w:rsidRDefault="00CD73C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323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грама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CD73C8" w:rsidRDefault="00CD73C8" w:rsidP="008C4DB6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</w:t>
            </w:r>
            <w:r w:rsidR="008C4DB6">
              <w:rPr>
                <w:rFonts w:cs="Arial"/>
                <w:sz w:val="20"/>
                <w:szCs w:val="20"/>
              </w:rPr>
              <w:t>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hAnsi="Verdana"/>
                <w:sz w:val="20"/>
                <w:szCs w:val="20"/>
              </w:rPr>
            </w:pPr>
          </w:p>
          <w:p w:rsidR="00CD73C8" w:rsidRDefault="00CD73C8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CD73C8" w:rsidRDefault="00CD73C8" w:rsidP="00CD73C8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center"/>
        <w:rPr>
          <w:rFonts w:ascii="Verdana" w:hAnsi="Verdana"/>
          <w:b/>
          <w:sz w:val="20"/>
          <w:szCs w:val="20"/>
        </w:rPr>
      </w:pPr>
    </w:p>
    <w:p w:rsidR="00CD73C8" w:rsidRDefault="00CD73C8" w:rsidP="00CD73C8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CD73C8" w:rsidRDefault="00CD73C8" w:rsidP="00CD73C8">
      <w:pPr>
        <w:jc w:val="center"/>
        <w:rPr>
          <w:rFonts w:cs="Arial"/>
          <w:sz w:val="20"/>
          <w:szCs w:val="20"/>
          <w:lang w:val="sr-Latn-CS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outlineLvl w:val="0"/>
        <w:rPr>
          <w:rFonts w:cs="Arial"/>
          <w:b/>
          <w:sz w:val="20"/>
          <w:szCs w:val="20"/>
        </w:rPr>
      </w:pPr>
    </w:p>
    <w:p w:rsidR="00CD73C8" w:rsidRDefault="00CD73C8" w:rsidP="00CD73C8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CD73C8" w:rsidRDefault="00CD73C8" w:rsidP="00CD73C8">
      <w:pPr>
        <w:rPr>
          <w:rFonts w:cs="Arial"/>
          <w:b/>
          <w:sz w:val="20"/>
          <w:szCs w:val="20"/>
          <w:lang w:val="sr-Cyrl-CS"/>
        </w:rPr>
        <w:sectPr w:rsidR="00CD73C8">
          <w:pgSz w:w="11907" w:h="16840"/>
          <w:pgMar w:top="1008" w:right="720" w:bottom="1008" w:left="720" w:header="720" w:footer="720" w:gutter="0"/>
          <w:cols w:space="720"/>
        </w:sectPr>
      </w:pPr>
    </w:p>
    <w:p w:rsidR="00CD73C8" w:rsidRDefault="00CD73C8" w:rsidP="00CD73C8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CD73C8" w:rsidRDefault="00CD73C8" w:rsidP="00CD73C8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CD73C8" w:rsidRDefault="00CD73C8" w:rsidP="00CD73C8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CD73C8" w:rsidRDefault="00CD73C8" w:rsidP="00CD73C8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1775"/>
      </w:tblGrid>
      <w:tr w:rsidR="00CD73C8" w:rsidTr="00152089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CD73C8" w:rsidRDefault="00CD73C8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73C8" w:rsidTr="00152089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 w:rsidP="008C4DB6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</w:t>
            </w:r>
            <w:r w:rsidR="008C4DB6">
              <w:rPr>
                <w:rFonts w:ascii="Arial" w:hAnsi="Arial" w:cs="Arial"/>
                <w:b/>
                <w:sz w:val="20"/>
                <w:szCs w:val="20"/>
              </w:rPr>
              <w:t>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 w:rsidR="008C4DB6"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</w:t>
            </w:r>
            <w:r w:rsidR="008C4DB6">
              <w:rPr>
                <w:rFonts w:cs="Arial"/>
                <w:b/>
                <w:sz w:val="20"/>
                <w:szCs w:val="20"/>
                <w:lang w:val="sr-Cyrl-CS"/>
              </w:rPr>
              <w:t>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CD73C8" w:rsidRDefault="00CD73C8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CD73C8" w:rsidTr="00152089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CD73C8" w:rsidRDefault="00CD73C8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CD73C8" w:rsidRDefault="00CD73C8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CD73C8" w:rsidRDefault="00CD73C8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CD73C8" w:rsidRDefault="00CD73C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C8" w:rsidRDefault="00CD73C8" w:rsidP="006223E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Број и датум извода на коме се види промена стања по приложеном рачуну (налогу и сл.) </w:t>
            </w: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CD73C8" w:rsidTr="00152089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CD73C8" w:rsidRDefault="00CD73C8" w:rsidP="00CD73C8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943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431"/>
      </w:tblGrid>
      <w:tr w:rsidR="00CD73C8" w:rsidTr="00152089">
        <w:trPr>
          <w:trHeight w:val="1647"/>
        </w:trPr>
        <w:tc>
          <w:tcPr>
            <w:tcW w:w="9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906FCF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906FCF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CD73C8" w:rsidRDefault="00CD73C8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CD73C8" w:rsidRDefault="00CD73C8" w:rsidP="00CD73C8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CD73C8" w:rsidRDefault="00CD73C8" w:rsidP="008C4DB6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C4DB6" w:rsidRPr="008C4DB6" w:rsidRDefault="008C4DB6" w:rsidP="008C4DB6"/>
    <w:p w:rsidR="00FD31AF" w:rsidRPr="00FD31AF" w:rsidRDefault="00CD73C8" w:rsidP="00CD73C8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 w:rsidRPr="00FD31AF"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 w:rsidRPr="00FD31AF">
        <w:rPr>
          <w:rFonts w:cs="Arial"/>
          <w:b/>
          <w:sz w:val="18"/>
          <w:szCs w:val="18"/>
          <w:lang w:val="sr-Cyrl-CS"/>
        </w:rPr>
        <w:t xml:space="preserve"> </w:t>
      </w:r>
      <w:r w:rsidRPr="00FD31AF"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FD31AF" w:rsidRDefault="00CD73C8" w:rsidP="00CD73C8">
      <w:pPr>
        <w:ind w:left="741"/>
        <w:jc w:val="both"/>
        <w:rPr>
          <w:rFonts w:cs="Arial"/>
          <w:b/>
          <w:sz w:val="18"/>
          <w:szCs w:val="18"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CD73C8" w:rsidRDefault="00CD73C8" w:rsidP="00CD73C8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CD73C8" w:rsidRDefault="00FD31AF" w:rsidP="00CD73C8">
      <w:pPr>
        <w:ind w:left="360"/>
        <w:jc w:val="center"/>
        <w:rPr>
          <w:rFonts w:cs="Arial"/>
          <w:sz w:val="20"/>
          <w:szCs w:val="20"/>
          <w:lang w:val="ru-RU"/>
        </w:rPr>
      </w:pPr>
      <w:r>
        <w:rPr>
          <w:rFonts w:cs="Arial"/>
          <w:b/>
          <w:sz w:val="18"/>
          <w:szCs w:val="18"/>
          <w:lang w:val="sr-Cyrl-CS"/>
        </w:rPr>
        <w:t>РАЧУНЕ</w:t>
      </w:r>
      <w:r w:rsidR="00CD73C8">
        <w:rPr>
          <w:rFonts w:cs="Arial"/>
          <w:b/>
          <w:sz w:val="18"/>
          <w:szCs w:val="18"/>
          <w:lang w:val="sr-Cyrl-CS"/>
        </w:rPr>
        <w:t xml:space="preserve"> ОВЕРАВА И ПОТПИСУЈЕ ОВЛАШЋЕНО ЛИЦЕ КОРИСНИК СРЕДСТАВА</w:t>
      </w:r>
      <w:r w:rsidR="00CD73C8">
        <w:rPr>
          <w:rFonts w:cs="Arial"/>
          <w:sz w:val="18"/>
          <w:szCs w:val="18"/>
          <w:lang w:val="ru-RU"/>
        </w:rPr>
        <w:t xml:space="preserve"> </w:t>
      </w:r>
    </w:p>
    <w:p w:rsidR="00CD73C8" w:rsidRP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CD73C8" w:rsidRDefault="00CD73C8" w:rsidP="00CD73C8">
      <w:pPr>
        <w:rPr>
          <w:rFonts w:cs="Arial"/>
          <w:b/>
          <w:sz w:val="20"/>
          <w:szCs w:val="20"/>
        </w:rPr>
      </w:pPr>
    </w:p>
    <w:p w:rsidR="008A1C17" w:rsidRPr="008C4DB6" w:rsidRDefault="008A1C17"/>
    <w:sectPr w:rsidR="008A1C17" w:rsidRPr="008C4DB6" w:rsidSect="008A1C1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73C8"/>
    <w:rsid w:val="00152089"/>
    <w:rsid w:val="006223E2"/>
    <w:rsid w:val="0088027C"/>
    <w:rsid w:val="008A1C17"/>
    <w:rsid w:val="008C4DB6"/>
    <w:rsid w:val="00906FCF"/>
    <w:rsid w:val="00CD73C8"/>
    <w:rsid w:val="00D77DAF"/>
    <w:rsid w:val="00D90765"/>
    <w:rsid w:val="00DE0764"/>
    <w:rsid w:val="00E97B81"/>
    <w:rsid w:val="00FD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17"/>
  </w:style>
  <w:style w:type="paragraph" w:styleId="Heading1">
    <w:name w:val="heading 1"/>
    <w:aliases w:val="Char3 Char"/>
    <w:basedOn w:val="Normal"/>
    <w:link w:val="Heading1Char"/>
    <w:qFormat/>
    <w:rsid w:val="00CD73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CD73C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CD73C8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CD73C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CD73C8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CD73C8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CD73C8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CD73C8"/>
  </w:style>
  <w:style w:type="paragraph" w:styleId="BodyText2">
    <w:name w:val="Body Text 2"/>
    <w:basedOn w:val="Normal"/>
    <w:link w:val="BodyText2Char"/>
    <w:semiHidden/>
    <w:unhideWhenUsed/>
    <w:rsid w:val="00CD73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D73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7</cp:revision>
  <dcterms:created xsi:type="dcterms:W3CDTF">2019-01-31T09:41:00Z</dcterms:created>
  <dcterms:modified xsi:type="dcterms:W3CDTF">2020-02-24T08:24:00Z</dcterms:modified>
</cp:coreProperties>
</file>