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 БЕОГРАД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ГРАДСКА ОПШТИНА МЛАДЕНОВАЦ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Комисија за спровођење поступка јавне набвке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03.10.404-2/2020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Датум: 6.2.2020. године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CS"/>
        </w:rPr>
        <w:t>На основу члана 63. став 3. и члана 54. став 13. тачка 1. Закона о јавним набавкама ("Сл. гласник РС", бр. 124/2012, 14/2015 и 68/2015), Комисија за спровођење поступка јавне набавке образована Решењем председника градске општине Младеновац бр. 03.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.404-</w:t>
      </w:r>
      <w:r>
        <w:rPr>
          <w:rFonts w:ascii="Times New Roman" w:hAnsi="Times New Roman" w:cs="Times New Roman"/>
        </w:rPr>
        <w:t>2/2020</w:t>
      </w:r>
      <w:r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3.2.2020</w:t>
      </w:r>
      <w:r>
        <w:rPr>
          <w:rFonts w:ascii="Times New Roman" w:hAnsi="Times New Roman" w:cs="Times New Roman"/>
          <w:lang w:val="sr-Cyrl-CS"/>
        </w:rPr>
        <w:t>. године, даје следеће: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ПОЈАШЊЕЊЕ КОНКУРСНЕ ДОКУМЕНТАЦИЈЕ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поступку јавне набавке мале вредности услуге чишћења зграда ГО Младеновац, ЈНМВ бр. 2.1/2020, а поводом Захтева за појашњење конкурсне документације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заинтересованог понуђача</w:t>
      </w:r>
      <w:r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6.2.2020</w:t>
      </w:r>
      <w:r>
        <w:rPr>
          <w:rFonts w:ascii="Times New Roman" w:hAnsi="Times New Roman" w:cs="Times New Roman"/>
          <w:lang w:val="sr-Cyrl-CS"/>
        </w:rPr>
        <w:t>. године, К</w:t>
      </w:r>
      <w:r>
        <w:rPr>
          <w:rFonts w:ascii="Times New Roman" w:hAnsi="Times New Roman" w:cs="Times New Roman"/>
        </w:rPr>
        <w:t>омисија даје следеће појашњење: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Питањe заинтересованог понуђача: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  <w:t>1)</w:t>
      </w:r>
      <w:r w:rsidR="008B5928">
        <w:rPr>
          <w:rFonts w:ascii="Times New Roman" w:hAnsi="Times New Roman" w:cs="Times New Roman"/>
          <w:lang/>
        </w:rPr>
        <w:t xml:space="preserve"> У вези доказа за кадровски капацитет, да ли је довољно за прихватљивост</w:t>
      </w:r>
      <w:r w:rsidR="00B82D82">
        <w:rPr>
          <w:rFonts w:ascii="Times New Roman" w:hAnsi="Times New Roman" w:cs="Times New Roman"/>
          <w:lang/>
        </w:rPr>
        <w:t xml:space="preserve"> понуде да понуђачи доставе последњу промену (М образац) и последњи анекс уговора о раду из којих се види да су лица која чине кадровски капацитет </w:t>
      </w:r>
      <w:r w:rsidR="009D2B5B">
        <w:rPr>
          <w:rFonts w:ascii="Times New Roman" w:hAnsi="Times New Roman" w:cs="Times New Roman"/>
          <w:lang/>
        </w:rPr>
        <w:t>пријављена на обавезно осигурање, као и у којима се види на којим пословима су наведена лица запослена?</w:t>
      </w:r>
    </w:p>
    <w:p w:rsidR="009D2B5B" w:rsidRPr="008B5928" w:rsidRDefault="009D2B5B" w:rsidP="00065571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>Питање постављамо због смањења обима документације у понуди.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65571" w:rsidRDefault="00065571" w:rsidP="00065571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065571" w:rsidRDefault="009D2B5B" w:rsidP="00065571">
      <w:pPr>
        <w:pStyle w:val="NoSpacing"/>
        <w:ind w:left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Одговор</w:t>
      </w:r>
      <w:r w:rsidR="00065571">
        <w:rPr>
          <w:rFonts w:ascii="Times New Roman" w:hAnsi="Times New Roman" w:cs="Times New Roman"/>
        </w:rPr>
        <w:t>:</w:t>
      </w:r>
    </w:p>
    <w:p w:rsidR="009D2B5B" w:rsidRDefault="009D2B5B" w:rsidP="00065571">
      <w:pPr>
        <w:pStyle w:val="NoSpacing"/>
        <w:ind w:left="720"/>
        <w:jc w:val="both"/>
        <w:rPr>
          <w:rFonts w:ascii="Times New Roman" w:hAnsi="Times New Roman" w:cs="Times New Roman"/>
          <w:lang/>
        </w:rPr>
      </w:pPr>
    </w:p>
    <w:p w:rsidR="009D2B5B" w:rsidRPr="009D2B5B" w:rsidRDefault="009D2B5B" w:rsidP="00065571">
      <w:pPr>
        <w:pStyle w:val="NoSpacing"/>
        <w:ind w:left="72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1) Д, довољно је, под условом да се виде подаци које сте навели.</w:t>
      </w:r>
    </w:p>
    <w:p w:rsidR="00065571" w:rsidRDefault="00065571" w:rsidP="00065571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ind w:left="1080"/>
        <w:jc w:val="both"/>
        <w:rPr>
          <w:rFonts w:ascii="Times New Roman" w:hAnsi="Times New Roman" w:cs="Times New Roman"/>
        </w:rPr>
      </w:pPr>
    </w:p>
    <w:sectPr w:rsidR="00065571" w:rsidSect="00446929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EA"/>
    <w:multiLevelType w:val="hybridMultilevel"/>
    <w:tmpl w:val="8664519C"/>
    <w:lvl w:ilvl="0" w:tplc="781C5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69B"/>
    <w:multiLevelType w:val="hybridMultilevel"/>
    <w:tmpl w:val="C63809D6"/>
    <w:lvl w:ilvl="0" w:tplc="BF0E0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978C6"/>
    <w:multiLevelType w:val="hybridMultilevel"/>
    <w:tmpl w:val="8C680E1C"/>
    <w:lvl w:ilvl="0" w:tplc="BFDC1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E046E"/>
    <w:multiLevelType w:val="hybridMultilevel"/>
    <w:tmpl w:val="BD12E3A0"/>
    <w:lvl w:ilvl="0" w:tplc="0248B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344C3"/>
    <w:multiLevelType w:val="hybridMultilevel"/>
    <w:tmpl w:val="063C778C"/>
    <w:lvl w:ilvl="0" w:tplc="8D509A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CA"/>
    <w:multiLevelType w:val="hybridMultilevel"/>
    <w:tmpl w:val="C30C2AC0"/>
    <w:lvl w:ilvl="0" w:tplc="C748A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10A7"/>
    <w:multiLevelType w:val="hybridMultilevel"/>
    <w:tmpl w:val="D958A628"/>
    <w:lvl w:ilvl="0" w:tplc="881A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341AA"/>
    <w:multiLevelType w:val="hybridMultilevel"/>
    <w:tmpl w:val="C2DAB558"/>
    <w:lvl w:ilvl="0" w:tplc="1A00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AB4"/>
    <w:rsid w:val="0000581F"/>
    <w:rsid w:val="0001789E"/>
    <w:rsid w:val="000224AD"/>
    <w:rsid w:val="00024997"/>
    <w:rsid w:val="00040712"/>
    <w:rsid w:val="0005675C"/>
    <w:rsid w:val="00065571"/>
    <w:rsid w:val="00084F30"/>
    <w:rsid w:val="000B33AC"/>
    <w:rsid w:val="000D14E2"/>
    <w:rsid w:val="000D55BC"/>
    <w:rsid w:val="000D57E9"/>
    <w:rsid w:val="00115670"/>
    <w:rsid w:val="0015636E"/>
    <w:rsid w:val="00156A81"/>
    <w:rsid w:val="00194BDE"/>
    <w:rsid w:val="001C5CE6"/>
    <w:rsid w:val="001F591E"/>
    <w:rsid w:val="00200D8E"/>
    <w:rsid w:val="00270D18"/>
    <w:rsid w:val="0027461B"/>
    <w:rsid w:val="002806B7"/>
    <w:rsid w:val="00290F3A"/>
    <w:rsid w:val="002F086E"/>
    <w:rsid w:val="002F6E4A"/>
    <w:rsid w:val="00314C5D"/>
    <w:rsid w:val="00360DBC"/>
    <w:rsid w:val="003D1C47"/>
    <w:rsid w:val="003E78FB"/>
    <w:rsid w:val="0040201B"/>
    <w:rsid w:val="00424916"/>
    <w:rsid w:val="00444832"/>
    <w:rsid w:val="0044604B"/>
    <w:rsid w:val="00446929"/>
    <w:rsid w:val="00484581"/>
    <w:rsid w:val="004B271D"/>
    <w:rsid w:val="004E0E65"/>
    <w:rsid w:val="00530F3C"/>
    <w:rsid w:val="00543354"/>
    <w:rsid w:val="00545458"/>
    <w:rsid w:val="00561046"/>
    <w:rsid w:val="005920BC"/>
    <w:rsid w:val="005952AC"/>
    <w:rsid w:val="005A0CFA"/>
    <w:rsid w:val="0060414A"/>
    <w:rsid w:val="0061039E"/>
    <w:rsid w:val="006C2AB1"/>
    <w:rsid w:val="006E2253"/>
    <w:rsid w:val="006E2CD7"/>
    <w:rsid w:val="006E442F"/>
    <w:rsid w:val="006F4A50"/>
    <w:rsid w:val="00733BAD"/>
    <w:rsid w:val="00767AE3"/>
    <w:rsid w:val="00773B0D"/>
    <w:rsid w:val="007923B3"/>
    <w:rsid w:val="0079486B"/>
    <w:rsid w:val="007B5183"/>
    <w:rsid w:val="007C0B09"/>
    <w:rsid w:val="007E7C71"/>
    <w:rsid w:val="00801BE5"/>
    <w:rsid w:val="008358F5"/>
    <w:rsid w:val="00841ED3"/>
    <w:rsid w:val="0084606B"/>
    <w:rsid w:val="0085124F"/>
    <w:rsid w:val="00856ECB"/>
    <w:rsid w:val="00885676"/>
    <w:rsid w:val="00892BF2"/>
    <w:rsid w:val="008B5928"/>
    <w:rsid w:val="008B6650"/>
    <w:rsid w:val="008D1504"/>
    <w:rsid w:val="008D2861"/>
    <w:rsid w:val="008E54A0"/>
    <w:rsid w:val="008F384E"/>
    <w:rsid w:val="00904F46"/>
    <w:rsid w:val="00912A2B"/>
    <w:rsid w:val="00916751"/>
    <w:rsid w:val="00920A9A"/>
    <w:rsid w:val="00940480"/>
    <w:rsid w:val="009640CD"/>
    <w:rsid w:val="00973A29"/>
    <w:rsid w:val="00980FE8"/>
    <w:rsid w:val="009962E9"/>
    <w:rsid w:val="009B2042"/>
    <w:rsid w:val="009B6883"/>
    <w:rsid w:val="009C02B0"/>
    <w:rsid w:val="009D2B5B"/>
    <w:rsid w:val="00A062FD"/>
    <w:rsid w:val="00A115A9"/>
    <w:rsid w:val="00A2084D"/>
    <w:rsid w:val="00A22DFF"/>
    <w:rsid w:val="00A32090"/>
    <w:rsid w:val="00A534ED"/>
    <w:rsid w:val="00A76E4B"/>
    <w:rsid w:val="00AA4A56"/>
    <w:rsid w:val="00B04B0B"/>
    <w:rsid w:val="00B20BA0"/>
    <w:rsid w:val="00B253D0"/>
    <w:rsid w:val="00B25C2F"/>
    <w:rsid w:val="00B314E9"/>
    <w:rsid w:val="00B321EB"/>
    <w:rsid w:val="00B67414"/>
    <w:rsid w:val="00B7517A"/>
    <w:rsid w:val="00B82D82"/>
    <w:rsid w:val="00BF188B"/>
    <w:rsid w:val="00C11169"/>
    <w:rsid w:val="00C4277C"/>
    <w:rsid w:val="00CA1897"/>
    <w:rsid w:val="00CC261F"/>
    <w:rsid w:val="00CD0F6B"/>
    <w:rsid w:val="00CD6929"/>
    <w:rsid w:val="00D30CC4"/>
    <w:rsid w:val="00D64399"/>
    <w:rsid w:val="00D708D3"/>
    <w:rsid w:val="00D71930"/>
    <w:rsid w:val="00E0007F"/>
    <w:rsid w:val="00E67D23"/>
    <w:rsid w:val="00E742CA"/>
    <w:rsid w:val="00E75AB4"/>
    <w:rsid w:val="00E91592"/>
    <w:rsid w:val="00EA47B3"/>
    <w:rsid w:val="00EB15C8"/>
    <w:rsid w:val="00EB2486"/>
    <w:rsid w:val="00ED3977"/>
    <w:rsid w:val="00F140B5"/>
    <w:rsid w:val="00F435A2"/>
    <w:rsid w:val="00F533BE"/>
    <w:rsid w:val="00F97C7B"/>
    <w:rsid w:val="00FC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4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838</cp:revision>
  <cp:lastPrinted>2019-02-18T07:50:00Z</cp:lastPrinted>
  <dcterms:created xsi:type="dcterms:W3CDTF">2015-05-23T10:20:00Z</dcterms:created>
  <dcterms:modified xsi:type="dcterms:W3CDTF">2020-02-06T14:05:00Z</dcterms:modified>
</cp:coreProperties>
</file>