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  <w:r>
        <w:rPr>
          <w:b/>
          <w:sz w:val="28"/>
        </w:rPr>
        <w:t>ГРАД БЕОГРАД - ГРАДСКА УПРАВА ГРАДA БЕОГРАДA</w:t>
      </w:r>
    </w:p>
    <w:p w:rsidR="002A3AA0" w:rsidRDefault="002A3AA0" w:rsidP="002A3AA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  <w:r>
        <w:rPr>
          <w:b/>
          <w:sz w:val="28"/>
        </w:rPr>
        <w:t>СЕКРЕТАРИЈАТ ЗА ЗАШТИТУ ЖИВОТНЕ СРЕДИНЕ</w:t>
      </w:r>
    </w:p>
    <w:p w:rsidR="002A3AA0" w:rsidRDefault="002A3AA0" w:rsidP="002A3AA0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2A3AA0" w:rsidRDefault="002A3AA0" w:rsidP="002A3AA0">
      <w:pPr>
        <w:spacing w:line="0" w:lineRule="atLeast"/>
        <w:ind w:right="6"/>
        <w:jc w:val="center"/>
        <w:rPr>
          <w:b/>
          <w:sz w:val="28"/>
        </w:rPr>
      </w:pPr>
      <w:r>
        <w:rPr>
          <w:b/>
          <w:sz w:val="28"/>
        </w:rPr>
        <w:t>ОБРАЗАЦ ПРИЈАВЕ</w:t>
      </w:r>
    </w:p>
    <w:p w:rsidR="002A3AA0" w:rsidRDefault="002A3AA0" w:rsidP="002A3AA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A3AA0" w:rsidRDefault="002A3AA0" w:rsidP="002A3AA0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2A3AA0" w:rsidRDefault="002A3AA0" w:rsidP="002A3AA0">
      <w:pPr>
        <w:spacing w:line="223" w:lineRule="auto"/>
        <w:ind w:left="180" w:right="186"/>
        <w:jc w:val="center"/>
        <w:rPr>
          <w:b/>
          <w:sz w:val="28"/>
        </w:rPr>
      </w:pPr>
      <w:r>
        <w:rPr>
          <w:b/>
          <w:sz w:val="28"/>
        </w:rPr>
        <w:t xml:space="preserve">ЗА ЈАВНИ КОНКУРС </w:t>
      </w:r>
      <w:r>
        <w:rPr>
          <w:sz w:val="28"/>
        </w:rPr>
        <w:t>ЗА ФИНСИРАЊЕ И СУФИНАНСИРАЊЕ ПРОЈЕКАТА ОД</w:t>
      </w:r>
      <w:r>
        <w:rPr>
          <w:b/>
          <w:sz w:val="28"/>
        </w:rPr>
        <w:t xml:space="preserve"> </w:t>
      </w:r>
      <w:r>
        <w:rPr>
          <w:sz w:val="28"/>
        </w:rPr>
        <w:t xml:space="preserve">ЈАВНОГ ИНТЕРЕСА У </w:t>
      </w:r>
      <w:r>
        <w:rPr>
          <w:b/>
          <w:sz w:val="28"/>
        </w:rPr>
        <w:t>ОБЛАСТИ ЗАШТИТЕ ЖИВОТНЕ СРЕДИНЕ</w:t>
      </w:r>
      <w:r>
        <w:rPr>
          <w:sz w:val="28"/>
        </w:rPr>
        <w:t xml:space="preserve"> НА ТЕРИТОРИЈИ ГРАДА БЕОГРАДА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  <w:bookmarkStart w:id="0" w:name="_GoBack"/>
      <w:bookmarkEnd w:id="0"/>
      <w:r w:rsidR="00380176">
        <w:rPr>
          <w:sz w:val="28"/>
          <w:lang w:val="sr-Cyrl-RS"/>
        </w:rPr>
        <w:t xml:space="preserve">У </w:t>
      </w:r>
      <w:r w:rsidR="00E12DB9" w:rsidRPr="00380176">
        <w:rPr>
          <w:b/>
          <w:sz w:val="28"/>
          <w:lang w:val="sr-Cyrl-RS"/>
        </w:rPr>
        <w:t>2020</w:t>
      </w:r>
      <w:r w:rsidR="00380176">
        <w:rPr>
          <w:b/>
          <w:sz w:val="28"/>
          <w:lang w:val="sr-Cyrl-RS"/>
        </w:rPr>
        <w:t>.</w:t>
      </w:r>
      <w:r w:rsidRPr="00380176">
        <w:rPr>
          <w:sz w:val="28"/>
        </w:rPr>
        <w:t xml:space="preserve"> </w:t>
      </w:r>
      <w:r w:rsidRPr="00380176">
        <w:rPr>
          <w:b/>
          <w:sz w:val="28"/>
        </w:rPr>
        <w:t>ГОДИНИ</w:t>
      </w:r>
    </w:p>
    <w:p w:rsidR="00E12DB9" w:rsidRDefault="00E12DB9"/>
    <w:p w:rsidR="00E12DB9" w:rsidRDefault="00E12DB9">
      <w:pPr>
        <w:spacing w:after="160" w:line="259" w:lineRule="auto"/>
      </w:pPr>
      <w:r>
        <w:br w:type="page"/>
      </w: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805"/>
        <w:gridCol w:w="2462"/>
        <w:gridCol w:w="1634"/>
        <w:gridCol w:w="1633"/>
        <w:gridCol w:w="3268"/>
      </w:tblGrid>
      <w:tr w:rsidR="00C164DD" w:rsidTr="001C3D4B">
        <w:trPr>
          <w:trHeight w:val="631"/>
        </w:trPr>
        <w:tc>
          <w:tcPr>
            <w:tcW w:w="805" w:type="dxa"/>
            <w:shd w:val="clear" w:color="auto" w:fill="FFD966" w:themeFill="accent4" w:themeFillTint="99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8997" w:type="dxa"/>
            <w:gridSpan w:val="4"/>
            <w:shd w:val="clear" w:color="auto" w:fill="FFD966" w:themeFill="accent4" w:themeFillTint="99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164D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ПОДНОСИОЦУ ПРИЈАВЕ</w:t>
            </w:r>
          </w:p>
        </w:tc>
      </w:tr>
      <w:tr w:rsidR="00C164DD" w:rsidTr="00C164DD">
        <w:trPr>
          <w:trHeight w:val="631"/>
        </w:trPr>
        <w:tc>
          <w:tcPr>
            <w:tcW w:w="4901" w:type="dxa"/>
            <w:gridSpan w:val="3"/>
            <w:vAlign w:val="center"/>
          </w:tcPr>
          <w:p w:rsidR="00C164DD" w:rsidRPr="00C164DD" w:rsidRDefault="00C164DD" w:rsidP="0002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164D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</w:t>
            </w:r>
            <w:r w:rsidR="000264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удружења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C164DD">
        <w:trPr>
          <w:trHeight w:val="631"/>
        </w:trPr>
        <w:tc>
          <w:tcPr>
            <w:tcW w:w="4901" w:type="dxa"/>
            <w:gridSpan w:val="3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(улица и број), општина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380176">
        <w:trPr>
          <w:trHeight w:val="773"/>
        </w:trPr>
        <w:tc>
          <w:tcPr>
            <w:tcW w:w="4901" w:type="dxa"/>
            <w:gridSpan w:val="3"/>
            <w:vAlign w:val="center"/>
          </w:tcPr>
          <w:p w:rsidR="00C164DD" w:rsidRPr="00C164DD" w:rsidRDefault="00026472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овлашћеног лица за заступање, назив функције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380176">
        <w:trPr>
          <w:trHeight w:val="800"/>
        </w:trPr>
        <w:tc>
          <w:tcPr>
            <w:tcW w:w="4901" w:type="dxa"/>
            <w:gridSpan w:val="3"/>
            <w:vAlign w:val="center"/>
          </w:tcPr>
          <w:p w:rsidR="00C164DD" w:rsidRPr="00C164DD" w:rsidRDefault="00026472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телефона овлашћеног лица (фиксни, мобилни), мејл адреса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380176">
        <w:trPr>
          <w:trHeight w:val="800"/>
        </w:trPr>
        <w:tc>
          <w:tcPr>
            <w:tcW w:w="4901" w:type="dxa"/>
            <w:gridSpan w:val="3"/>
            <w:vAlign w:val="center"/>
          </w:tcPr>
          <w:p w:rsidR="00C164DD" w:rsidRPr="00026472" w:rsidRDefault="00026472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удружења, телефон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380176">
        <w:trPr>
          <w:trHeight w:val="710"/>
        </w:trPr>
        <w:tc>
          <w:tcPr>
            <w:tcW w:w="4901" w:type="dxa"/>
            <w:gridSpan w:val="3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оснивања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026472">
        <w:trPr>
          <w:trHeight w:val="631"/>
        </w:trPr>
        <w:tc>
          <w:tcPr>
            <w:tcW w:w="4901" w:type="dxa"/>
            <w:gridSpan w:val="3"/>
            <w:vAlign w:val="bottom"/>
          </w:tcPr>
          <w:p w:rsidR="00C164DD" w:rsidRDefault="00C164DD" w:rsidP="0002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  <w:p w:rsidR="00C164DD" w:rsidRPr="00C164DD" w:rsidRDefault="00C164DD" w:rsidP="0002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C164DD">
        <w:trPr>
          <w:trHeight w:val="592"/>
        </w:trPr>
        <w:tc>
          <w:tcPr>
            <w:tcW w:w="4901" w:type="dxa"/>
            <w:gridSpan w:val="3"/>
            <w:vAlign w:val="center"/>
          </w:tcPr>
          <w:p w:rsidR="00380176" w:rsidRDefault="00380176" w:rsidP="0002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26472" w:rsidRDefault="00026472" w:rsidP="0002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ПИБ</w:t>
            </w:r>
          </w:p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C164DD">
        <w:trPr>
          <w:trHeight w:val="631"/>
        </w:trPr>
        <w:tc>
          <w:tcPr>
            <w:tcW w:w="4901" w:type="dxa"/>
            <w:gridSpan w:val="3"/>
            <w:vAlign w:val="center"/>
          </w:tcPr>
          <w:p w:rsidR="00C164DD" w:rsidRPr="00026472" w:rsidRDefault="00D67327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рачуна П</w:t>
            </w:r>
            <w:r w:rsidR="000264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ословне банке 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DD" w:rsidTr="00380176">
        <w:trPr>
          <w:trHeight w:val="818"/>
        </w:trPr>
        <w:tc>
          <w:tcPr>
            <w:tcW w:w="4901" w:type="dxa"/>
            <w:gridSpan w:val="3"/>
            <w:vAlign w:val="center"/>
          </w:tcPr>
          <w:p w:rsidR="00C164DD" w:rsidRPr="006C775B" w:rsidRDefault="00026472" w:rsidP="0088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8827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рачуна у </w:t>
            </w:r>
            <w:r w:rsidR="006C775B" w:rsidRPr="008827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Управи за </w:t>
            </w:r>
            <w:r w:rsidRPr="008827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трезору (уколико поседује)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6C775B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64DD" w:rsidTr="00380176">
        <w:trPr>
          <w:trHeight w:val="1070"/>
        </w:trPr>
        <w:tc>
          <w:tcPr>
            <w:tcW w:w="4901" w:type="dxa"/>
            <w:gridSpan w:val="3"/>
            <w:vAlign w:val="center"/>
          </w:tcPr>
          <w:p w:rsidR="00C164DD" w:rsidRPr="00026472" w:rsidRDefault="00026472" w:rsidP="0002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15C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Програмско опредељење организације (циљеви оснивања и активности – према Статуту удружења)</w:t>
            </w:r>
          </w:p>
        </w:tc>
        <w:tc>
          <w:tcPr>
            <w:tcW w:w="4901" w:type="dxa"/>
            <w:gridSpan w:val="2"/>
            <w:vAlign w:val="center"/>
          </w:tcPr>
          <w:p w:rsidR="00C164DD" w:rsidRPr="00C164DD" w:rsidRDefault="00C164DD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B9" w:rsidTr="00380176">
        <w:trPr>
          <w:trHeight w:val="80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CE63B9" w:rsidRPr="00CE63B9" w:rsidRDefault="00CE63B9" w:rsidP="007E42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3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претходном искуству</w:t>
            </w:r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носиоца</w:t>
            </w:r>
            <w:proofErr w:type="spellEnd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пројекта</w:t>
            </w:r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коју</w:t>
            </w:r>
            <w:proofErr w:type="spellEnd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конкуришете</w:t>
            </w:r>
            <w:proofErr w:type="spellEnd"/>
          </w:p>
          <w:p w:rsidR="00CE63B9" w:rsidRPr="001C3D4B" w:rsidRDefault="00CE63B9" w:rsidP="007E4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C3D4B" w:rsidTr="00252F2C">
        <w:trPr>
          <w:trHeight w:val="631"/>
        </w:trPr>
        <w:tc>
          <w:tcPr>
            <w:tcW w:w="3267" w:type="dxa"/>
            <w:gridSpan w:val="2"/>
            <w:vAlign w:val="center"/>
          </w:tcPr>
          <w:p w:rsidR="001C3D4B" w:rsidRP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3267" w:type="dxa"/>
            <w:gridSpan w:val="2"/>
            <w:vAlign w:val="center"/>
          </w:tcPr>
          <w:p w:rsidR="001C3D4B" w:rsidRP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Донатор, година</w:t>
            </w:r>
          </w:p>
        </w:tc>
        <w:tc>
          <w:tcPr>
            <w:tcW w:w="3268" w:type="dxa"/>
            <w:vAlign w:val="center"/>
          </w:tcPr>
          <w:p w:rsidR="001C3D4B" w:rsidRP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Буџет</w:t>
            </w:r>
          </w:p>
        </w:tc>
      </w:tr>
      <w:tr w:rsidR="001C3D4B" w:rsidTr="00D7011A">
        <w:trPr>
          <w:trHeight w:val="631"/>
        </w:trPr>
        <w:tc>
          <w:tcPr>
            <w:tcW w:w="3267" w:type="dxa"/>
            <w:gridSpan w:val="2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4B" w:rsidTr="00450BAD">
        <w:trPr>
          <w:trHeight w:val="631"/>
        </w:trPr>
        <w:tc>
          <w:tcPr>
            <w:tcW w:w="3267" w:type="dxa"/>
            <w:gridSpan w:val="2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4B" w:rsidTr="00D06DD3">
        <w:trPr>
          <w:trHeight w:val="631"/>
        </w:trPr>
        <w:tc>
          <w:tcPr>
            <w:tcW w:w="3267" w:type="dxa"/>
            <w:gridSpan w:val="2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1C3D4B" w:rsidRPr="00C164DD" w:rsidRDefault="001C3D4B" w:rsidP="00C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4B" w:rsidTr="001C3D4B">
        <w:trPr>
          <w:trHeight w:val="631"/>
        </w:trPr>
        <w:tc>
          <w:tcPr>
            <w:tcW w:w="805" w:type="dxa"/>
            <w:shd w:val="clear" w:color="auto" w:fill="FFD966" w:themeFill="accent4" w:themeFillTint="99"/>
            <w:vAlign w:val="center"/>
          </w:tcPr>
          <w:p w:rsidR="001C3D4B" w:rsidRP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C3D4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II</w:t>
            </w:r>
            <w:r w:rsidR="00CE63B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8997" w:type="dxa"/>
            <w:gridSpan w:val="4"/>
            <w:shd w:val="clear" w:color="auto" w:fill="FFD966" w:themeFill="accent4" w:themeFillTint="99"/>
            <w:vAlign w:val="center"/>
          </w:tcPr>
          <w:p w:rsidR="001C3D4B" w:rsidRPr="001C3D4B" w:rsidRDefault="001C3D4B" w:rsidP="00CE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ПРЕДЛОГ ПРОЈЕКТА</w:t>
            </w:r>
          </w:p>
        </w:tc>
      </w:tr>
      <w:tr w:rsidR="001C3D4B" w:rsidTr="006A498D">
        <w:trPr>
          <w:trHeight w:val="631"/>
        </w:trPr>
        <w:tc>
          <w:tcPr>
            <w:tcW w:w="4901" w:type="dxa"/>
            <w:gridSpan w:val="3"/>
            <w:vAlign w:val="center"/>
          </w:tcPr>
          <w:p w:rsidR="001C3D4B" w:rsidRPr="00CE63B9" w:rsidRDefault="00CE63B9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4901" w:type="dxa"/>
            <w:gridSpan w:val="2"/>
            <w:vAlign w:val="center"/>
          </w:tcPr>
          <w:p w:rsid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C3D4B" w:rsidTr="006A498D">
        <w:trPr>
          <w:trHeight w:val="631"/>
        </w:trPr>
        <w:tc>
          <w:tcPr>
            <w:tcW w:w="4901" w:type="dxa"/>
            <w:gridSpan w:val="3"/>
            <w:vAlign w:val="center"/>
          </w:tcPr>
          <w:p w:rsidR="001C3D4B" w:rsidRDefault="00CE63B9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Област на коју се пројекат односи</w:t>
            </w:r>
          </w:p>
        </w:tc>
        <w:tc>
          <w:tcPr>
            <w:tcW w:w="4901" w:type="dxa"/>
            <w:gridSpan w:val="2"/>
            <w:vAlign w:val="center"/>
          </w:tcPr>
          <w:p w:rsid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C3D4B" w:rsidTr="006A498D">
        <w:trPr>
          <w:trHeight w:val="631"/>
        </w:trPr>
        <w:tc>
          <w:tcPr>
            <w:tcW w:w="4901" w:type="dxa"/>
            <w:gridSpan w:val="3"/>
            <w:vAlign w:val="center"/>
          </w:tcPr>
          <w:p w:rsidR="001C3D4B" w:rsidRDefault="00CE63B9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Тражена средства</w:t>
            </w:r>
          </w:p>
        </w:tc>
        <w:tc>
          <w:tcPr>
            <w:tcW w:w="4901" w:type="dxa"/>
            <w:gridSpan w:val="2"/>
            <w:vAlign w:val="center"/>
          </w:tcPr>
          <w:p w:rsidR="001C3D4B" w:rsidRDefault="001C3D4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E63B9" w:rsidTr="00CE63B9">
        <w:trPr>
          <w:trHeight w:val="631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CE63B9" w:rsidRDefault="00CE63B9" w:rsidP="00CE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пројекта</w:t>
            </w:r>
            <w:r w:rsidR="00BB171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B1713" w:rsidRPr="007E42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(наративни опис пројекта)</w:t>
            </w:r>
          </w:p>
        </w:tc>
      </w:tr>
      <w:tr w:rsidR="00CE63B9" w:rsidTr="002B5D59">
        <w:trPr>
          <w:trHeight w:val="4877"/>
        </w:trPr>
        <w:tc>
          <w:tcPr>
            <w:tcW w:w="9802" w:type="dxa"/>
            <w:gridSpan w:val="5"/>
            <w:vAlign w:val="center"/>
          </w:tcPr>
          <w:p w:rsidR="00CE63B9" w:rsidRDefault="00CE63B9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E63B9" w:rsidTr="007E42EE">
        <w:trPr>
          <w:trHeight w:val="631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CE63B9" w:rsidRDefault="00CE63B9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Циљеви пројекта</w:t>
            </w:r>
          </w:p>
        </w:tc>
      </w:tr>
      <w:tr w:rsidR="00BB1713" w:rsidTr="002B5D59">
        <w:trPr>
          <w:trHeight w:val="1052"/>
        </w:trPr>
        <w:tc>
          <w:tcPr>
            <w:tcW w:w="4901" w:type="dxa"/>
            <w:gridSpan w:val="3"/>
            <w:vAlign w:val="center"/>
          </w:tcPr>
          <w:p w:rsidR="00BB1713" w:rsidRPr="00380176" w:rsidRDefault="00380176" w:rsidP="007E4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38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Обим задовољовања јавног интереса</w:t>
            </w:r>
          </w:p>
        </w:tc>
        <w:tc>
          <w:tcPr>
            <w:tcW w:w="4901" w:type="dxa"/>
            <w:gridSpan w:val="2"/>
            <w:vAlign w:val="center"/>
          </w:tcPr>
          <w:p w:rsidR="00BB1713" w:rsidRDefault="00BB1713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B1713" w:rsidTr="007E42EE">
        <w:trPr>
          <w:trHeight w:val="2078"/>
        </w:trPr>
        <w:tc>
          <w:tcPr>
            <w:tcW w:w="4901" w:type="dxa"/>
            <w:gridSpan w:val="3"/>
            <w:vAlign w:val="center"/>
          </w:tcPr>
          <w:p w:rsidR="00BB1713" w:rsidRPr="00380176" w:rsidRDefault="00380176" w:rsidP="007E4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38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Степен унапређења области у којој се пројекат спроводи</w:t>
            </w:r>
          </w:p>
        </w:tc>
        <w:tc>
          <w:tcPr>
            <w:tcW w:w="4901" w:type="dxa"/>
            <w:gridSpan w:val="2"/>
            <w:vAlign w:val="center"/>
          </w:tcPr>
          <w:p w:rsidR="00BB1713" w:rsidRDefault="00BB1713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B1713" w:rsidTr="00BB1713">
        <w:trPr>
          <w:trHeight w:val="782"/>
        </w:trPr>
        <w:tc>
          <w:tcPr>
            <w:tcW w:w="4901" w:type="dxa"/>
            <w:gridSpan w:val="3"/>
            <w:vAlign w:val="center"/>
          </w:tcPr>
          <w:p w:rsidR="00BB1713" w:rsidRPr="00380176" w:rsidRDefault="00380176" w:rsidP="007E4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38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Могућност развијања пројекта</w:t>
            </w:r>
          </w:p>
        </w:tc>
        <w:tc>
          <w:tcPr>
            <w:tcW w:w="4901" w:type="dxa"/>
            <w:gridSpan w:val="2"/>
            <w:vAlign w:val="center"/>
          </w:tcPr>
          <w:p w:rsidR="00BB1713" w:rsidRDefault="00BB1713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B1713" w:rsidTr="007E42EE">
        <w:trPr>
          <w:trHeight w:val="782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BB1713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Главне активности пројекта </w:t>
            </w:r>
          </w:p>
          <w:p w:rsidR="007E42EE" w:rsidRPr="007E42EE" w:rsidRDefault="007E42EE" w:rsidP="0077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42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777D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три главне активности</w:t>
            </w:r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</w:t>
            </w:r>
            <w:proofErr w:type="spellEnd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>сваку</w:t>
            </w:r>
            <w:proofErr w:type="spellEnd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DBC" w:rsidRPr="00777DBC">
              <w:rPr>
                <w:rFonts w:ascii="Times New Roman" w:eastAsia="Times New Roman" w:hAnsi="Times New Roman" w:cs="Times New Roman"/>
                <w:sz w:val="24"/>
                <w:szCs w:val="24"/>
              </w:rPr>
              <w:t>њих</w:t>
            </w:r>
            <w:proofErr w:type="spellEnd"/>
            <w:r w:rsidR="00777D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E42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остале планиране активности као и време њихове реализације навести у Табели 1.)</w:t>
            </w: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Циљне групе</w:t>
            </w: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трајања пројектних активности</w:t>
            </w: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A4EC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EA4ECE" w:rsidRDefault="00EA4EC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77DBC">
        <w:trPr>
          <w:trHeight w:val="62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Локације – места реализације пројектних активности</w:t>
            </w: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6ADB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8F6ADB" w:rsidRDefault="008F6AD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EA4ECE">
        <w:trPr>
          <w:trHeight w:val="80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380176" w:rsidRDefault="00380176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E42EE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Промотивне активности</w:t>
            </w:r>
          </w:p>
          <w:p w:rsidR="00777DBC" w:rsidRDefault="00777DBC" w:rsidP="0038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6ADB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8F6ADB" w:rsidRDefault="008F6ADB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EA4ECE">
        <w:trPr>
          <w:trHeight w:val="62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7E42EE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Одрживост пројекта</w:t>
            </w:r>
          </w:p>
          <w:p w:rsidR="00777DBC" w:rsidRPr="00777DBC" w:rsidRDefault="00777DBC" w:rsidP="00777D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(н</w:t>
            </w:r>
            <w:r w:rsidRPr="00777DB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аведите на који начин сте планирали да осигурате да резултати пројекта буду одрживи након </w:t>
            </w:r>
            <w:r w:rsidRPr="00777D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његовог </w:t>
            </w:r>
            <w:r w:rsidRPr="00777DB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завршетка)</w:t>
            </w:r>
          </w:p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7E42EE">
        <w:trPr>
          <w:trHeight w:val="620"/>
        </w:trPr>
        <w:tc>
          <w:tcPr>
            <w:tcW w:w="9802" w:type="dxa"/>
            <w:gridSpan w:val="5"/>
            <w:vAlign w:val="center"/>
          </w:tcPr>
          <w:p w:rsidR="007E42EE" w:rsidRDefault="007E42EE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E42EE" w:rsidTr="00EA4ECE">
        <w:trPr>
          <w:trHeight w:val="620"/>
        </w:trPr>
        <w:tc>
          <w:tcPr>
            <w:tcW w:w="9802" w:type="dxa"/>
            <w:gridSpan w:val="5"/>
            <w:shd w:val="clear" w:color="auto" w:fill="FFD966" w:themeFill="accent4" w:themeFillTint="99"/>
            <w:vAlign w:val="center"/>
          </w:tcPr>
          <w:p w:rsidR="00380176" w:rsidRDefault="00380176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A4ECE" w:rsidRPr="00380176" w:rsidRDefault="00380176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8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ОСНОВНИ ПОДАЦИ О ПАРТНЕРИМА НА ПРОЈЕКТУ</w:t>
            </w:r>
          </w:p>
          <w:p w:rsidR="00EA4ECE" w:rsidRDefault="00EA4ECE" w:rsidP="0038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80176" w:rsidTr="00DC0D4E">
        <w:trPr>
          <w:trHeight w:val="620"/>
        </w:trPr>
        <w:tc>
          <w:tcPr>
            <w:tcW w:w="3267" w:type="dxa"/>
            <w:gridSpan w:val="2"/>
            <w:vAlign w:val="center"/>
          </w:tcPr>
          <w:p w:rsidR="00380176" w:rsidRPr="00380176" w:rsidRDefault="00380176" w:rsidP="0038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01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партнерске организације</w:t>
            </w:r>
          </w:p>
        </w:tc>
        <w:tc>
          <w:tcPr>
            <w:tcW w:w="3267" w:type="dxa"/>
            <w:gridSpan w:val="2"/>
            <w:vAlign w:val="center"/>
          </w:tcPr>
          <w:p w:rsidR="00380176" w:rsidRPr="00380176" w:rsidRDefault="00380176" w:rsidP="0038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01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Име и презиме </w:t>
            </w:r>
          </w:p>
          <w:p w:rsidR="00380176" w:rsidRPr="00380176" w:rsidRDefault="00380176" w:rsidP="0038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01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одговорног лица </w:t>
            </w:r>
          </w:p>
        </w:tc>
        <w:tc>
          <w:tcPr>
            <w:tcW w:w="3268" w:type="dxa"/>
            <w:vAlign w:val="center"/>
          </w:tcPr>
          <w:p w:rsidR="00380176" w:rsidRPr="00380176" w:rsidRDefault="00380176" w:rsidP="0038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01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</w:t>
            </w:r>
          </w:p>
          <w:p w:rsidR="00380176" w:rsidRPr="00380176" w:rsidRDefault="00380176" w:rsidP="0038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01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печат</w:t>
            </w:r>
          </w:p>
        </w:tc>
      </w:tr>
      <w:tr w:rsidR="00777DBC" w:rsidTr="00DC0D4E">
        <w:trPr>
          <w:trHeight w:val="620"/>
        </w:trPr>
        <w:tc>
          <w:tcPr>
            <w:tcW w:w="3267" w:type="dxa"/>
            <w:gridSpan w:val="2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77DBC" w:rsidTr="00DC0D4E">
        <w:trPr>
          <w:trHeight w:val="620"/>
        </w:trPr>
        <w:tc>
          <w:tcPr>
            <w:tcW w:w="3267" w:type="dxa"/>
            <w:gridSpan w:val="2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77DBC" w:rsidTr="00DC0D4E">
        <w:trPr>
          <w:trHeight w:val="620"/>
        </w:trPr>
        <w:tc>
          <w:tcPr>
            <w:tcW w:w="3267" w:type="dxa"/>
            <w:gridSpan w:val="2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vAlign w:val="center"/>
          </w:tcPr>
          <w:p w:rsidR="00777DBC" w:rsidRDefault="00777DBC" w:rsidP="00C1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EA4ECE" w:rsidRDefault="00EA4ECE"/>
    <w:p w:rsidR="00EA4ECE" w:rsidRDefault="00EA4ECE" w:rsidP="00EA4ECE">
      <w:pPr>
        <w:spacing w:after="160" w:line="259" w:lineRule="auto"/>
        <w:sectPr w:rsidR="00EA4E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EA4ECE" w:rsidRPr="00EA4ECE" w:rsidRDefault="00EA4ECE" w:rsidP="00EA4ECE">
      <w:pPr>
        <w:spacing w:line="0" w:lineRule="atLeast"/>
        <w:ind w:left="840"/>
        <w:rPr>
          <w:rFonts w:ascii="Times New Roman" w:hAnsi="Times New Roman" w:cs="Times New Roman"/>
          <w:b/>
          <w:sz w:val="22"/>
        </w:rPr>
      </w:pPr>
      <w:proofErr w:type="spellStart"/>
      <w:r w:rsidRPr="00EA4ECE">
        <w:rPr>
          <w:rFonts w:ascii="Times New Roman" w:hAnsi="Times New Roman" w:cs="Times New Roman"/>
          <w:b/>
          <w:sz w:val="22"/>
        </w:rPr>
        <w:lastRenderedPageBreak/>
        <w:t>Табела</w:t>
      </w:r>
      <w:proofErr w:type="spellEnd"/>
      <w:r w:rsidRPr="00EA4ECE">
        <w:rPr>
          <w:rFonts w:ascii="Times New Roman" w:hAnsi="Times New Roman" w:cs="Times New Roman"/>
          <w:b/>
          <w:sz w:val="22"/>
        </w:rPr>
        <w:t xml:space="preserve"> 1.</w:t>
      </w:r>
    </w:p>
    <w:p w:rsidR="00EA4ECE" w:rsidRDefault="00EA4ECE" w:rsidP="00EA4ECE">
      <w:pPr>
        <w:spacing w:line="0" w:lineRule="atLeast"/>
        <w:ind w:left="840"/>
        <w:rPr>
          <w:rFonts w:ascii="Times New Roman" w:hAnsi="Times New Roman" w:cs="Times New Roman"/>
          <w:b/>
          <w:sz w:val="22"/>
        </w:rPr>
      </w:pPr>
      <w:proofErr w:type="spellStart"/>
      <w:r w:rsidRPr="00EA4ECE">
        <w:rPr>
          <w:rFonts w:ascii="Times New Roman" w:hAnsi="Times New Roman" w:cs="Times New Roman"/>
          <w:b/>
          <w:sz w:val="22"/>
        </w:rPr>
        <w:t>Планиране</w:t>
      </w:r>
      <w:proofErr w:type="spellEnd"/>
      <w:r w:rsidRPr="00EA4EC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EA4ECE">
        <w:rPr>
          <w:rFonts w:ascii="Times New Roman" w:hAnsi="Times New Roman" w:cs="Times New Roman"/>
          <w:b/>
          <w:sz w:val="22"/>
        </w:rPr>
        <w:t>активности</w:t>
      </w:r>
      <w:proofErr w:type="spellEnd"/>
    </w:p>
    <w:p w:rsidR="00D42054" w:rsidRDefault="00D42054" w:rsidP="00EA4ECE">
      <w:pPr>
        <w:spacing w:line="0" w:lineRule="atLeast"/>
        <w:ind w:left="840"/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921"/>
        <w:gridCol w:w="1198"/>
        <w:gridCol w:w="1128"/>
        <w:gridCol w:w="1127"/>
        <w:gridCol w:w="1128"/>
        <w:gridCol w:w="1127"/>
        <w:gridCol w:w="1128"/>
        <w:gridCol w:w="1127"/>
        <w:gridCol w:w="1128"/>
        <w:gridCol w:w="1127"/>
        <w:gridCol w:w="1266"/>
      </w:tblGrid>
      <w:tr w:rsidR="005F311F" w:rsidTr="00747EB6">
        <w:trPr>
          <w:trHeight w:val="569"/>
        </w:trPr>
        <w:tc>
          <w:tcPr>
            <w:tcW w:w="1921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F311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198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1128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месец</w:t>
            </w:r>
          </w:p>
        </w:tc>
        <w:tc>
          <w:tcPr>
            <w:tcW w:w="1127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месец</w:t>
            </w:r>
          </w:p>
        </w:tc>
        <w:tc>
          <w:tcPr>
            <w:tcW w:w="1128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месец</w:t>
            </w:r>
          </w:p>
        </w:tc>
        <w:tc>
          <w:tcPr>
            <w:tcW w:w="1127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 месец</w:t>
            </w:r>
          </w:p>
        </w:tc>
        <w:tc>
          <w:tcPr>
            <w:tcW w:w="1128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6. месец</w:t>
            </w:r>
          </w:p>
        </w:tc>
        <w:tc>
          <w:tcPr>
            <w:tcW w:w="1127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 месец</w:t>
            </w:r>
          </w:p>
        </w:tc>
        <w:tc>
          <w:tcPr>
            <w:tcW w:w="1128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8. месец</w:t>
            </w:r>
          </w:p>
        </w:tc>
        <w:tc>
          <w:tcPr>
            <w:tcW w:w="1127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9. месец</w:t>
            </w:r>
          </w:p>
        </w:tc>
        <w:tc>
          <w:tcPr>
            <w:tcW w:w="1266" w:type="dxa"/>
            <w:shd w:val="clear" w:color="auto" w:fill="FFD966" w:themeFill="accent4" w:themeFillTint="99"/>
            <w:vAlign w:val="center"/>
          </w:tcPr>
          <w:p w:rsidR="005F311F" w:rsidRPr="005F311F" w:rsidRDefault="005F311F" w:rsidP="005F31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 месец</w:t>
            </w: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  <w:tr w:rsidR="005F311F" w:rsidTr="00747EB6">
        <w:trPr>
          <w:trHeight w:val="569"/>
        </w:trPr>
        <w:tc>
          <w:tcPr>
            <w:tcW w:w="1921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9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8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127" w:type="dxa"/>
            <w:vAlign w:val="center"/>
          </w:tcPr>
          <w:p w:rsidR="005F311F" w:rsidRDefault="005F311F" w:rsidP="005F311F">
            <w:pPr>
              <w:jc w:val="center"/>
            </w:pPr>
          </w:p>
        </w:tc>
        <w:tc>
          <w:tcPr>
            <w:tcW w:w="1266" w:type="dxa"/>
            <w:vAlign w:val="center"/>
          </w:tcPr>
          <w:p w:rsidR="005F311F" w:rsidRDefault="005F311F" w:rsidP="005F311F">
            <w:pPr>
              <w:jc w:val="center"/>
            </w:pPr>
          </w:p>
        </w:tc>
      </w:tr>
    </w:tbl>
    <w:p w:rsidR="008F6ADB" w:rsidRDefault="008F6ADB">
      <w:pPr>
        <w:sectPr w:rsidR="008F6ADB" w:rsidSect="008F6ADB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8F6ADB" w:rsidRDefault="008F6ADB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0762E" w:rsidTr="009119AF">
        <w:trPr>
          <w:trHeight w:val="980"/>
        </w:trPr>
        <w:tc>
          <w:tcPr>
            <w:tcW w:w="9445" w:type="dxa"/>
            <w:shd w:val="clear" w:color="auto" w:fill="FFD966" w:themeFill="accent4" w:themeFillTint="99"/>
            <w:vAlign w:val="center"/>
          </w:tcPr>
          <w:p w:rsidR="00B0762E" w:rsidRDefault="00B0762E" w:rsidP="00B0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76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ИЗЈАВА ПОДНОСИОЦА ПРИЈАВЕ</w:t>
            </w:r>
          </w:p>
          <w:p w:rsidR="00B0762E" w:rsidRPr="00B0762E" w:rsidRDefault="00B0762E" w:rsidP="00B0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која се односи на податке о пројекту</w:t>
            </w:r>
          </w:p>
        </w:tc>
      </w:tr>
    </w:tbl>
    <w:p w:rsidR="001355C4" w:rsidRDefault="001355C4"/>
    <w:p w:rsidR="00B0762E" w:rsidRDefault="00B0762E"/>
    <w:p w:rsidR="00B0762E" w:rsidRDefault="00B0762E"/>
    <w:p w:rsidR="00B0762E" w:rsidRDefault="00B0762E"/>
    <w:p w:rsidR="00B0762E" w:rsidRDefault="00B0762E"/>
    <w:p w:rsidR="00B0762E" w:rsidRPr="00B0762E" w:rsidRDefault="00B0762E" w:rsidP="00B0762E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доле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потписани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r w:rsidR="009119AF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Pr="00B076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r w:rsidR="0007031F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r w:rsidR="009119AF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________________</w:t>
      </w:r>
      <w:r w:rsidRPr="00B076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r w:rsidR="0007031F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Pr="00B0762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носиоца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потврђујем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>:</w:t>
      </w:r>
    </w:p>
    <w:p w:rsidR="00B0762E" w:rsidRPr="00B0762E" w:rsidRDefault="00B0762E" w:rsidP="00B0762E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62E" w:rsidRPr="00B0762E" w:rsidRDefault="00B0762E" w:rsidP="00B0762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62E">
        <w:rPr>
          <w:rFonts w:ascii="Times New Roman" w:hAnsi="Times New Roman" w:cs="Times New Roman"/>
          <w:sz w:val="24"/>
          <w:szCs w:val="24"/>
        </w:rPr>
        <w:t xml:space="preserve">(а)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изнете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тачне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>;</w:t>
      </w:r>
    </w:p>
    <w:p w:rsidR="00B0762E" w:rsidRPr="00B0762E" w:rsidRDefault="00B0762E" w:rsidP="00B0762E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62E" w:rsidRPr="00B0762E" w:rsidRDefault="00B0762E" w:rsidP="00B0762E">
      <w:pPr>
        <w:spacing w:line="218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B0762E">
        <w:rPr>
          <w:rFonts w:ascii="Times New Roman" w:hAnsi="Times New Roman" w:cs="Times New Roman"/>
          <w:sz w:val="24"/>
          <w:szCs w:val="24"/>
        </w:rPr>
        <w:t xml:space="preserve">(б)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>;</w:t>
      </w:r>
    </w:p>
    <w:p w:rsidR="00B0762E" w:rsidRPr="00B0762E" w:rsidRDefault="00B0762E" w:rsidP="00B0762E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sz w:val="24"/>
          <w:szCs w:val="24"/>
        </w:rPr>
      </w:pPr>
      <w:r w:rsidRPr="00B0762E">
        <w:rPr>
          <w:rFonts w:ascii="Times New Roman" w:hAnsi="Times New Roman" w:cs="Times New Roman"/>
          <w:sz w:val="24"/>
          <w:szCs w:val="24"/>
        </w:rPr>
        <w:t xml:space="preserve">(в)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2E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 w:rsidRPr="00B0762E">
        <w:rPr>
          <w:rFonts w:ascii="Times New Roman" w:hAnsi="Times New Roman" w:cs="Times New Roman"/>
          <w:sz w:val="24"/>
          <w:szCs w:val="24"/>
        </w:rPr>
        <w:t>.</w:t>
      </w: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sz w:val="24"/>
          <w:szCs w:val="24"/>
        </w:rPr>
      </w:pP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sz w:val="24"/>
          <w:szCs w:val="24"/>
        </w:rPr>
      </w:pP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sz w:val="24"/>
          <w:szCs w:val="24"/>
        </w:rPr>
      </w:pP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sz w:val="24"/>
          <w:szCs w:val="24"/>
        </w:rPr>
      </w:pP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762E" w:rsidRPr="00B0762E" w:rsidRDefault="00B0762E" w:rsidP="00B0762E">
      <w:pPr>
        <w:spacing w:line="218" w:lineRule="auto"/>
        <w:ind w:right="5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B0762E" w:rsidRDefault="00B0762E">
      <w:pPr>
        <w:rPr>
          <w:rFonts w:ascii="Times New Roman" w:hAnsi="Times New Roman" w:cs="Times New Roman"/>
          <w:sz w:val="24"/>
          <w:szCs w:val="24"/>
        </w:rPr>
      </w:pPr>
    </w:p>
    <w:p w:rsidR="00B0762E" w:rsidRPr="00B0762E" w:rsidRDefault="00B0762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Функција у </w:t>
      </w:r>
      <w:r w:rsidR="0007031F">
        <w:rPr>
          <w:rFonts w:ascii="Times New Roman" w:hAnsi="Times New Roman" w:cs="Times New Roman"/>
          <w:b/>
          <w:sz w:val="24"/>
          <w:szCs w:val="24"/>
          <w:lang w:val="sr-Cyrl-RS"/>
        </w:rPr>
        <w:t>удружењу</w:t>
      </w: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0762E" w:rsidRDefault="00B076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Default="00B0762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B0762E" w:rsidRDefault="00B076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Pr="00B0762E" w:rsidRDefault="00B0762E" w:rsidP="00B0762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Потпис и печат одговорног лица:</w:t>
      </w: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Pr="00B0762E" w:rsidRDefault="00B0762E" w:rsidP="00B0762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Место и датум:</w:t>
      </w: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Default="00B0762E" w:rsidP="00B076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62E" w:rsidRDefault="00B0762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762E" w:rsidTr="009119AF">
        <w:trPr>
          <w:trHeight w:val="980"/>
        </w:trPr>
        <w:tc>
          <w:tcPr>
            <w:tcW w:w="9355" w:type="dxa"/>
            <w:shd w:val="clear" w:color="auto" w:fill="FFD966" w:themeFill="accent4" w:themeFillTint="99"/>
            <w:vAlign w:val="center"/>
          </w:tcPr>
          <w:p w:rsidR="00B0762E" w:rsidRDefault="00B0762E" w:rsidP="009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76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ИЗЈАВА ПОДНОСИОЦА ПРИЈАВЕ</w:t>
            </w:r>
          </w:p>
          <w:p w:rsidR="00B0762E" w:rsidRPr="00B0762E" w:rsidRDefault="00B0762E" w:rsidP="0091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која се односи на </w:t>
            </w:r>
            <w:r w:rsidR="009119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висину података средстава обезбеђених из других извора</w:t>
            </w:r>
          </w:p>
        </w:tc>
      </w:tr>
    </w:tbl>
    <w:p w:rsidR="00B0762E" w:rsidRDefault="00B0762E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Pr="009119AF" w:rsidRDefault="009119AF" w:rsidP="009119A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доле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потписани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 </w:t>
      </w:r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</w:t>
      </w:r>
      <w:r w:rsidRPr="009119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119AF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r w:rsidR="0007031F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Pr="009119AF">
        <w:rPr>
          <w:rFonts w:ascii="Times New Roman" w:hAnsi="Times New Roman" w:cs="Times New Roman"/>
          <w:sz w:val="24"/>
          <w:szCs w:val="24"/>
        </w:rPr>
        <w:t>)</w:t>
      </w:r>
    </w:p>
    <w:p w:rsidR="009119AF" w:rsidRPr="009119AF" w:rsidRDefault="009119AF" w:rsidP="009119AF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9AF" w:rsidRPr="009119AF" w:rsidRDefault="009119AF" w:rsidP="009119AF">
      <w:pPr>
        <w:spacing w:line="3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A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носиоца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______________________</w:t>
      </w:r>
      <w:r w:rsidRPr="009119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потврђујем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обезбеђен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</w:t>
      </w:r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 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119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119AF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називе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9AF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9119AF">
        <w:rPr>
          <w:rFonts w:ascii="Times New Roman" w:hAnsi="Times New Roman" w:cs="Times New Roman"/>
          <w:sz w:val="24"/>
          <w:szCs w:val="24"/>
        </w:rPr>
        <w:t>).</w:t>
      </w: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9119AF">
      <w:pPr>
        <w:spacing w:line="218" w:lineRule="auto"/>
        <w:ind w:right="5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119AF" w:rsidRDefault="009119AF" w:rsidP="009119AF">
      <w:pPr>
        <w:spacing w:line="218" w:lineRule="auto"/>
        <w:ind w:right="5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19AF" w:rsidRPr="00B0762E" w:rsidRDefault="009119AF" w:rsidP="009119AF">
      <w:pPr>
        <w:spacing w:line="218" w:lineRule="auto"/>
        <w:ind w:right="5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9119AF" w:rsidRDefault="009119AF" w:rsidP="009119AF">
      <w:pPr>
        <w:rPr>
          <w:rFonts w:ascii="Times New Roman" w:hAnsi="Times New Roman" w:cs="Times New Roman"/>
          <w:sz w:val="24"/>
          <w:szCs w:val="24"/>
        </w:rPr>
      </w:pPr>
    </w:p>
    <w:p w:rsidR="009119AF" w:rsidRPr="00B0762E" w:rsidRDefault="009119AF" w:rsidP="009119A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Функција у </w:t>
      </w:r>
      <w:r w:rsidR="0007031F">
        <w:rPr>
          <w:rFonts w:ascii="Times New Roman" w:hAnsi="Times New Roman" w:cs="Times New Roman"/>
          <w:b/>
          <w:sz w:val="24"/>
          <w:szCs w:val="24"/>
          <w:lang w:val="sr-Cyrl-RS"/>
        </w:rPr>
        <w:t>удружењу</w:t>
      </w: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119AF" w:rsidRDefault="009119AF" w:rsidP="009119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9119A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9119AF" w:rsidRDefault="009119AF" w:rsidP="009119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Pr="00B0762E" w:rsidRDefault="009119AF" w:rsidP="009119AF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Потпис и печат одговорног лица:</w:t>
      </w: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Pr="00B0762E" w:rsidRDefault="009119AF" w:rsidP="009119AF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62E">
        <w:rPr>
          <w:rFonts w:ascii="Times New Roman" w:hAnsi="Times New Roman" w:cs="Times New Roman"/>
          <w:b/>
          <w:sz w:val="24"/>
          <w:szCs w:val="24"/>
          <w:lang w:val="sr-Cyrl-RS"/>
        </w:rPr>
        <w:t>Место и датум:</w:t>
      </w: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Default="009119AF" w:rsidP="009119A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9AF" w:rsidRPr="00B0762E" w:rsidRDefault="009119AF" w:rsidP="00B076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119AF" w:rsidRPr="00B0762E" w:rsidSect="009119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942"/>
    <w:multiLevelType w:val="hybridMultilevel"/>
    <w:tmpl w:val="731C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6DBB"/>
    <w:multiLevelType w:val="hybridMultilevel"/>
    <w:tmpl w:val="4E52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B40F7"/>
    <w:multiLevelType w:val="hybridMultilevel"/>
    <w:tmpl w:val="72CA0F62"/>
    <w:lvl w:ilvl="0" w:tplc="3DF6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C4"/>
    <w:rsid w:val="00011DD3"/>
    <w:rsid w:val="00012032"/>
    <w:rsid w:val="000136DE"/>
    <w:rsid w:val="000210C5"/>
    <w:rsid w:val="00026472"/>
    <w:rsid w:val="000306FD"/>
    <w:rsid w:val="00051181"/>
    <w:rsid w:val="000562E5"/>
    <w:rsid w:val="000658B2"/>
    <w:rsid w:val="0007031F"/>
    <w:rsid w:val="00072C2A"/>
    <w:rsid w:val="00073115"/>
    <w:rsid w:val="00074885"/>
    <w:rsid w:val="00077789"/>
    <w:rsid w:val="00077B1D"/>
    <w:rsid w:val="00081A7C"/>
    <w:rsid w:val="000825D1"/>
    <w:rsid w:val="00086817"/>
    <w:rsid w:val="0008746A"/>
    <w:rsid w:val="00087F9D"/>
    <w:rsid w:val="000953A5"/>
    <w:rsid w:val="00096080"/>
    <w:rsid w:val="00096F5C"/>
    <w:rsid w:val="000A1EAC"/>
    <w:rsid w:val="000A243D"/>
    <w:rsid w:val="000A4EC2"/>
    <w:rsid w:val="000B08F9"/>
    <w:rsid w:val="000B14E0"/>
    <w:rsid w:val="000C35A4"/>
    <w:rsid w:val="000C4AE6"/>
    <w:rsid w:val="000D0F33"/>
    <w:rsid w:val="000D5140"/>
    <w:rsid w:val="000D7F5A"/>
    <w:rsid w:val="000E0A95"/>
    <w:rsid w:val="000E3973"/>
    <w:rsid w:val="000E4F82"/>
    <w:rsid w:val="000F053B"/>
    <w:rsid w:val="000F3431"/>
    <w:rsid w:val="00101EC4"/>
    <w:rsid w:val="001130A7"/>
    <w:rsid w:val="001138A0"/>
    <w:rsid w:val="00116534"/>
    <w:rsid w:val="00116AF6"/>
    <w:rsid w:val="001355C4"/>
    <w:rsid w:val="00136771"/>
    <w:rsid w:val="001439C9"/>
    <w:rsid w:val="00143F1A"/>
    <w:rsid w:val="00146459"/>
    <w:rsid w:val="00154CC3"/>
    <w:rsid w:val="00166EEB"/>
    <w:rsid w:val="001705DF"/>
    <w:rsid w:val="00172305"/>
    <w:rsid w:val="00186C26"/>
    <w:rsid w:val="00191B8F"/>
    <w:rsid w:val="00194E66"/>
    <w:rsid w:val="00195A71"/>
    <w:rsid w:val="001A290B"/>
    <w:rsid w:val="001A7220"/>
    <w:rsid w:val="001B1958"/>
    <w:rsid w:val="001C3D4B"/>
    <w:rsid w:val="001C4E07"/>
    <w:rsid w:val="001D37EB"/>
    <w:rsid w:val="001D5BD2"/>
    <w:rsid w:val="001E0B1D"/>
    <w:rsid w:val="001E39B3"/>
    <w:rsid w:val="001F367D"/>
    <w:rsid w:val="00201E4C"/>
    <w:rsid w:val="002030EF"/>
    <w:rsid w:val="00205F7B"/>
    <w:rsid w:val="00213B8B"/>
    <w:rsid w:val="00217A04"/>
    <w:rsid w:val="00221089"/>
    <w:rsid w:val="002242E2"/>
    <w:rsid w:val="00233676"/>
    <w:rsid w:val="002458ED"/>
    <w:rsid w:val="00267919"/>
    <w:rsid w:val="0027067A"/>
    <w:rsid w:val="00273A88"/>
    <w:rsid w:val="00274E68"/>
    <w:rsid w:val="002757B0"/>
    <w:rsid w:val="0029509C"/>
    <w:rsid w:val="002A1413"/>
    <w:rsid w:val="002A3AA0"/>
    <w:rsid w:val="002A3E7F"/>
    <w:rsid w:val="002B5D59"/>
    <w:rsid w:val="002C05E8"/>
    <w:rsid w:val="002C0787"/>
    <w:rsid w:val="002D2C19"/>
    <w:rsid w:val="002E095A"/>
    <w:rsid w:val="002E1326"/>
    <w:rsid w:val="00302FC2"/>
    <w:rsid w:val="0030324A"/>
    <w:rsid w:val="0032241D"/>
    <w:rsid w:val="00340BB6"/>
    <w:rsid w:val="003446C5"/>
    <w:rsid w:val="003473DC"/>
    <w:rsid w:val="00347A0A"/>
    <w:rsid w:val="0035625C"/>
    <w:rsid w:val="0036009A"/>
    <w:rsid w:val="00360B21"/>
    <w:rsid w:val="00380176"/>
    <w:rsid w:val="00383ED3"/>
    <w:rsid w:val="00387401"/>
    <w:rsid w:val="003930A3"/>
    <w:rsid w:val="003B2598"/>
    <w:rsid w:val="003C2908"/>
    <w:rsid w:val="003C429F"/>
    <w:rsid w:val="003C4672"/>
    <w:rsid w:val="003C7711"/>
    <w:rsid w:val="003D01E5"/>
    <w:rsid w:val="003D3782"/>
    <w:rsid w:val="003D5139"/>
    <w:rsid w:val="003E3668"/>
    <w:rsid w:val="003E6E67"/>
    <w:rsid w:val="003F2424"/>
    <w:rsid w:val="003F76CD"/>
    <w:rsid w:val="00410D0A"/>
    <w:rsid w:val="00425D5A"/>
    <w:rsid w:val="00427902"/>
    <w:rsid w:val="00431FC4"/>
    <w:rsid w:val="0043424D"/>
    <w:rsid w:val="00435849"/>
    <w:rsid w:val="00436261"/>
    <w:rsid w:val="00442BD7"/>
    <w:rsid w:val="0045143D"/>
    <w:rsid w:val="00452C37"/>
    <w:rsid w:val="0045567A"/>
    <w:rsid w:val="0046488F"/>
    <w:rsid w:val="004671A9"/>
    <w:rsid w:val="00473C61"/>
    <w:rsid w:val="00486AE9"/>
    <w:rsid w:val="004A0F8B"/>
    <w:rsid w:val="004B5CDA"/>
    <w:rsid w:val="004B7F64"/>
    <w:rsid w:val="004D21D0"/>
    <w:rsid w:val="004D2555"/>
    <w:rsid w:val="004E4EDB"/>
    <w:rsid w:val="004E56EB"/>
    <w:rsid w:val="004F19A3"/>
    <w:rsid w:val="004F3EC6"/>
    <w:rsid w:val="004F760E"/>
    <w:rsid w:val="005114B1"/>
    <w:rsid w:val="005146BD"/>
    <w:rsid w:val="00525B8F"/>
    <w:rsid w:val="0053377E"/>
    <w:rsid w:val="00546867"/>
    <w:rsid w:val="0055242B"/>
    <w:rsid w:val="00561A65"/>
    <w:rsid w:val="00571EBC"/>
    <w:rsid w:val="00581AB2"/>
    <w:rsid w:val="00582214"/>
    <w:rsid w:val="005A0110"/>
    <w:rsid w:val="005A3740"/>
    <w:rsid w:val="005B26E1"/>
    <w:rsid w:val="005B4297"/>
    <w:rsid w:val="005C0D9D"/>
    <w:rsid w:val="005C5D59"/>
    <w:rsid w:val="005E37CC"/>
    <w:rsid w:val="005E393E"/>
    <w:rsid w:val="005E619E"/>
    <w:rsid w:val="005F29ED"/>
    <w:rsid w:val="005F311F"/>
    <w:rsid w:val="00611059"/>
    <w:rsid w:val="00620073"/>
    <w:rsid w:val="00620C8D"/>
    <w:rsid w:val="00624A2E"/>
    <w:rsid w:val="0064278A"/>
    <w:rsid w:val="00663397"/>
    <w:rsid w:val="00666DE7"/>
    <w:rsid w:val="006726DD"/>
    <w:rsid w:val="006754FB"/>
    <w:rsid w:val="006777A4"/>
    <w:rsid w:val="00685154"/>
    <w:rsid w:val="00685D1D"/>
    <w:rsid w:val="006952DB"/>
    <w:rsid w:val="0069729E"/>
    <w:rsid w:val="006A7387"/>
    <w:rsid w:val="006B1F78"/>
    <w:rsid w:val="006C5015"/>
    <w:rsid w:val="006C76E6"/>
    <w:rsid w:val="006C775B"/>
    <w:rsid w:val="006D0FB6"/>
    <w:rsid w:val="006D2168"/>
    <w:rsid w:val="006E36EC"/>
    <w:rsid w:val="00705F02"/>
    <w:rsid w:val="007073D2"/>
    <w:rsid w:val="00723A40"/>
    <w:rsid w:val="00726C85"/>
    <w:rsid w:val="007325D1"/>
    <w:rsid w:val="007341E1"/>
    <w:rsid w:val="00735DE4"/>
    <w:rsid w:val="007403AE"/>
    <w:rsid w:val="00742B7F"/>
    <w:rsid w:val="00747EB6"/>
    <w:rsid w:val="00760B06"/>
    <w:rsid w:val="0077221C"/>
    <w:rsid w:val="00774632"/>
    <w:rsid w:val="00777DBC"/>
    <w:rsid w:val="00781939"/>
    <w:rsid w:val="00783846"/>
    <w:rsid w:val="00786827"/>
    <w:rsid w:val="007965A1"/>
    <w:rsid w:val="007A2FA6"/>
    <w:rsid w:val="007A4191"/>
    <w:rsid w:val="007A5709"/>
    <w:rsid w:val="007B2972"/>
    <w:rsid w:val="007B5BED"/>
    <w:rsid w:val="007B6803"/>
    <w:rsid w:val="007B7EB2"/>
    <w:rsid w:val="007C1BB1"/>
    <w:rsid w:val="007C6BED"/>
    <w:rsid w:val="007D14C1"/>
    <w:rsid w:val="007D4FAE"/>
    <w:rsid w:val="007D73F7"/>
    <w:rsid w:val="007E116F"/>
    <w:rsid w:val="007E2683"/>
    <w:rsid w:val="007E2F5F"/>
    <w:rsid w:val="007E42EE"/>
    <w:rsid w:val="0080463E"/>
    <w:rsid w:val="008169E5"/>
    <w:rsid w:val="0081755C"/>
    <w:rsid w:val="00836183"/>
    <w:rsid w:val="008367FA"/>
    <w:rsid w:val="00844C5B"/>
    <w:rsid w:val="00845080"/>
    <w:rsid w:val="008504EE"/>
    <w:rsid w:val="00863BB9"/>
    <w:rsid w:val="0086749D"/>
    <w:rsid w:val="008827EC"/>
    <w:rsid w:val="00882F4E"/>
    <w:rsid w:val="00883064"/>
    <w:rsid w:val="00884EB1"/>
    <w:rsid w:val="00885817"/>
    <w:rsid w:val="008A771E"/>
    <w:rsid w:val="008B7505"/>
    <w:rsid w:val="008C21E7"/>
    <w:rsid w:val="008C2CDE"/>
    <w:rsid w:val="008C698F"/>
    <w:rsid w:val="008E7668"/>
    <w:rsid w:val="008F17E2"/>
    <w:rsid w:val="008F23FA"/>
    <w:rsid w:val="008F6ADB"/>
    <w:rsid w:val="008F7B98"/>
    <w:rsid w:val="00900580"/>
    <w:rsid w:val="00900DF8"/>
    <w:rsid w:val="009028BA"/>
    <w:rsid w:val="0090535D"/>
    <w:rsid w:val="00906DDC"/>
    <w:rsid w:val="009119AF"/>
    <w:rsid w:val="00914B7C"/>
    <w:rsid w:val="00924C04"/>
    <w:rsid w:val="0092641E"/>
    <w:rsid w:val="00933DF1"/>
    <w:rsid w:val="00950F7A"/>
    <w:rsid w:val="00955B17"/>
    <w:rsid w:val="00971022"/>
    <w:rsid w:val="0097124C"/>
    <w:rsid w:val="00980BD6"/>
    <w:rsid w:val="00986A4F"/>
    <w:rsid w:val="00996D86"/>
    <w:rsid w:val="009C01F7"/>
    <w:rsid w:val="009C0644"/>
    <w:rsid w:val="009E0DCA"/>
    <w:rsid w:val="009E3DED"/>
    <w:rsid w:val="00A0563C"/>
    <w:rsid w:val="00A07CD7"/>
    <w:rsid w:val="00A112B3"/>
    <w:rsid w:val="00A15C00"/>
    <w:rsid w:val="00A22D2D"/>
    <w:rsid w:val="00A25074"/>
    <w:rsid w:val="00A26DC1"/>
    <w:rsid w:val="00A27ED6"/>
    <w:rsid w:val="00A47551"/>
    <w:rsid w:val="00A47941"/>
    <w:rsid w:val="00A50B8C"/>
    <w:rsid w:val="00A5452E"/>
    <w:rsid w:val="00A55CB6"/>
    <w:rsid w:val="00A6048D"/>
    <w:rsid w:val="00A70781"/>
    <w:rsid w:val="00A73F9A"/>
    <w:rsid w:val="00A76795"/>
    <w:rsid w:val="00A813F9"/>
    <w:rsid w:val="00A91009"/>
    <w:rsid w:val="00A91D36"/>
    <w:rsid w:val="00A92204"/>
    <w:rsid w:val="00A923F7"/>
    <w:rsid w:val="00A9264D"/>
    <w:rsid w:val="00AA4A63"/>
    <w:rsid w:val="00AA6F92"/>
    <w:rsid w:val="00AB1853"/>
    <w:rsid w:val="00AB467A"/>
    <w:rsid w:val="00AB56D8"/>
    <w:rsid w:val="00AC4829"/>
    <w:rsid w:val="00AE2B43"/>
    <w:rsid w:val="00AF017F"/>
    <w:rsid w:val="00AF17EF"/>
    <w:rsid w:val="00B007BC"/>
    <w:rsid w:val="00B06286"/>
    <w:rsid w:val="00B06DD2"/>
    <w:rsid w:val="00B0762E"/>
    <w:rsid w:val="00B15398"/>
    <w:rsid w:val="00B1551C"/>
    <w:rsid w:val="00B15CAD"/>
    <w:rsid w:val="00B16D48"/>
    <w:rsid w:val="00B40668"/>
    <w:rsid w:val="00B53890"/>
    <w:rsid w:val="00B56158"/>
    <w:rsid w:val="00B60C32"/>
    <w:rsid w:val="00B679A1"/>
    <w:rsid w:val="00B72433"/>
    <w:rsid w:val="00B75825"/>
    <w:rsid w:val="00B8068D"/>
    <w:rsid w:val="00B828CB"/>
    <w:rsid w:val="00B85706"/>
    <w:rsid w:val="00B8680D"/>
    <w:rsid w:val="00B87E46"/>
    <w:rsid w:val="00B92989"/>
    <w:rsid w:val="00B94E8D"/>
    <w:rsid w:val="00BA1C8D"/>
    <w:rsid w:val="00BA640C"/>
    <w:rsid w:val="00BB1713"/>
    <w:rsid w:val="00BB222C"/>
    <w:rsid w:val="00BB2240"/>
    <w:rsid w:val="00BC0CFE"/>
    <w:rsid w:val="00BC4873"/>
    <w:rsid w:val="00BC4EAF"/>
    <w:rsid w:val="00BC751A"/>
    <w:rsid w:val="00BD09AB"/>
    <w:rsid w:val="00BD1288"/>
    <w:rsid w:val="00BD5C3E"/>
    <w:rsid w:val="00BD7724"/>
    <w:rsid w:val="00BE0526"/>
    <w:rsid w:val="00BE3A06"/>
    <w:rsid w:val="00BF0C49"/>
    <w:rsid w:val="00BF27E0"/>
    <w:rsid w:val="00BF7357"/>
    <w:rsid w:val="00C06316"/>
    <w:rsid w:val="00C07640"/>
    <w:rsid w:val="00C164DD"/>
    <w:rsid w:val="00C25C6E"/>
    <w:rsid w:val="00C4022B"/>
    <w:rsid w:val="00C44E02"/>
    <w:rsid w:val="00C478B5"/>
    <w:rsid w:val="00C642C2"/>
    <w:rsid w:val="00C66ADA"/>
    <w:rsid w:val="00C744F8"/>
    <w:rsid w:val="00C753D6"/>
    <w:rsid w:val="00C76413"/>
    <w:rsid w:val="00C76F9F"/>
    <w:rsid w:val="00C82900"/>
    <w:rsid w:val="00C87015"/>
    <w:rsid w:val="00C90C83"/>
    <w:rsid w:val="00C94474"/>
    <w:rsid w:val="00CA539C"/>
    <w:rsid w:val="00CA66A8"/>
    <w:rsid w:val="00CB51DA"/>
    <w:rsid w:val="00CC23EA"/>
    <w:rsid w:val="00CD258B"/>
    <w:rsid w:val="00CD7006"/>
    <w:rsid w:val="00CE331F"/>
    <w:rsid w:val="00CE63B9"/>
    <w:rsid w:val="00CE6879"/>
    <w:rsid w:val="00D04890"/>
    <w:rsid w:val="00D12155"/>
    <w:rsid w:val="00D22AD0"/>
    <w:rsid w:val="00D23FD6"/>
    <w:rsid w:val="00D4015F"/>
    <w:rsid w:val="00D42054"/>
    <w:rsid w:val="00D43D15"/>
    <w:rsid w:val="00D45318"/>
    <w:rsid w:val="00D506CD"/>
    <w:rsid w:val="00D535C4"/>
    <w:rsid w:val="00D55C41"/>
    <w:rsid w:val="00D6010C"/>
    <w:rsid w:val="00D60E8A"/>
    <w:rsid w:val="00D67327"/>
    <w:rsid w:val="00D7381B"/>
    <w:rsid w:val="00D77865"/>
    <w:rsid w:val="00D84B03"/>
    <w:rsid w:val="00D87EAB"/>
    <w:rsid w:val="00DA6CD2"/>
    <w:rsid w:val="00DB2081"/>
    <w:rsid w:val="00DB432C"/>
    <w:rsid w:val="00DB5A31"/>
    <w:rsid w:val="00DC0ACC"/>
    <w:rsid w:val="00DD18FF"/>
    <w:rsid w:val="00DE0130"/>
    <w:rsid w:val="00DF1400"/>
    <w:rsid w:val="00E12DB9"/>
    <w:rsid w:val="00E157F2"/>
    <w:rsid w:val="00E20BAF"/>
    <w:rsid w:val="00E230CD"/>
    <w:rsid w:val="00E27813"/>
    <w:rsid w:val="00E335AD"/>
    <w:rsid w:val="00E34B18"/>
    <w:rsid w:val="00E37CA6"/>
    <w:rsid w:val="00E43CCD"/>
    <w:rsid w:val="00E5469A"/>
    <w:rsid w:val="00E6006C"/>
    <w:rsid w:val="00E61706"/>
    <w:rsid w:val="00E63ADA"/>
    <w:rsid w:val="00E64150"/>
    <w:rsid w:val="00E6686D"/>
    <w:rsid w:val="00E74C88"/>
    <w:rsid w:val="00E77029"/>
    <w:rsid w:val="00E77450"/>
    <w:rsid w:val="00E81075"/>
    <w:rsid w:val="00E9272D"/>
    <w:rsid w:val="00E97207"/>
    <w:rsid w:val="00E97F59"/>
    <w:rsid w:val="00EA456E"/>
    <w:rsid w:val="00EA4ECE"/>
    <w:rsid w:val="00EB41C5"/>
    <w:rsid w:val="00ED66D7"/>
    <w:rsid w:val="00EF44A1"/>
    <w:rsid w:val="00EF4DA3"/>
    <w:rsid w:val="00F04F8C"/>
    <w:rsid w:val="00F16F53"/>
    <w:rsid w:val="00F17632"/>
    <w:rsid w:val="00F20531"/>
    <w:rsid w:val="00F2216D"/>
    <w:rsid w:val="00F32D97"/>
    <w:rsid w:val="00F34C2E"/>
    <w:rsid w:val="00F36BF3"/>
    <w:rsid w:val="00F6001A"/>
    <w:rsid w:val="00F63AB2"/>
    <w:rsid w:val="00F64EC6"/>
    <w:rsid w:val="00F67958"/>
    <w:rsid w:val="00F73D83"/>
    <w:rsid w:val="00F845DD"/>
    <w:rsid w:val="00F9366C"/>
    <w:rsid w:val="00FA7518"/>
    <w:rsid w:val="00FC4D89"/>
    <w:rsid w:val="00FD0700"/>
    <w:rsid w:val="00FD4E7A"/>
    <w:rsid w:val="00FD506F"/>
    <w:rsid w:val="00FE1751"/>
    <w:rsid w:val="00FF2637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8E05B"/>
  <w15:chartTrackingRefBased/>
  <w15:docId w15:val="{DAA30FFD-DD6B-494C-800F-42DD82C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Scepanovic</dc:creator>
  <cp:keywords/>
  <dc:description/>
  <cp:lastModifiedBy>Mirjana Simeunovic</cp:lastModifiedBy>
  <cp:revision>2</cp:revision>
  <cp:lastPrinted>2019-10-30T11:47:00Z</cp:lastPrinted>
  <dcterms:created xsi:type="dcterms:W3CDTF">2019-12-31T08:01:00Z</dcterms:created>
  <dcterms:modified xsi:type="dcterms:W3CDTF">2019-12-31T08:01:00Z</dcterms:modified>
</cp:coreProperties>
</file>