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41" w:rsidRDefault="00317A53" w:rsidP="008F0041">
      <w:pPr>
        <w:tabs>
          <w:tab w:val="center" w:pos="1980"/>
        </w:tabs>
        <w:jc w:val="both"/>
        <w:rPr>
          <w:rFonts w:ascii="Verdana" w:hAnsi="Verdana"/>
          <w:b/>
          <w:bCs/>
          <w:sz w:val="20"/>
          <w:szCs w:val="20"/>
        </w:rPr>
      </w:pPr>
      <w:r w:rsidRPr="00317A53">
        <w:rPr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-9pt;width:180pt;height:103.25pt;z-index:251658240">
            <v:textbox>
              <w:txbxContent>
                <w:p w:rsidR="008F0041" w:rsidRDefault="008F0041" w:rsidP="008F004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</w:t>
                  </w: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  Место за ваш деловодни печат</w:t>
                  </w:r>
                </w:p>
              </w:txbxContent>
            </v:textbox>
          </v:shape>
        </w:pict>
      </w:r>
      <w:r w:rsidR="008F0041">
        <w:rPr>
          <w:lang w:val="sr-Cyrl-CS"/>
        </w:rPr>
        <w:t xml:space="preserve">                     </w:t>
      </w:r>
      <w:r w:rsidR="008F0041">
        <w:rPr>
          <w:lang w:val="ru-RU"/>
        </w:rPr>
        <w:t xml:space="preserve">              </w:t>
      </w:r>
      <w:r w:rsidR="008F0041">
        <w:rPr>
          <w:lang w:val="sr-Cyrl-CS"/>
        </w:rPr>
        <w:t xml:space="preserve">    </w:t>
      </w:r>
      <w:r w:rsidR="008F0041">
        <w:rPr>
          <w:lang w:val="ru-RU"/>
        </w:rPr>
        <w:t xml:space="preserve">  </w:t>
      </w:r>
      <w:r w:rsidR="008F0041">
        <w:t xml:space="preserve">                                                                                               </w:t>
      </w:r>
      <w:r w:rsidR="008F0041">
        <w:rPr>
          <w:b/>
        </w:rPr>
        <w:t xml:space="preserve">Образац 5                                           </w:t>
      </w:r>
    </w:p>
    <w:p w:rsidR="008F0041" w:rsidRPr="00DE0764" w:rsidRDefault="008F0041" w:rsidP="008F0041">
      <w:pPr>
        <w:tabs>
          <w:tab w:val="center" w:pos="198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Градска општина Младеновац</w:t>
      </w:r>
    </w:p>
    <w:p w:rsidR="008F0041" w:rsidRPr="00DE0764" w:rsidRDefault="008F0041" w:rsidP="008F0041">
      <w:pPr>
        <w:tabs>
          <w:tab w:val="center" w:pos="1980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Веће ГО Младеновац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Комисија за суфи. програма удружања</w:t>
      </w:r>
      <w:r>
        <w:rPr>
          <w:rFonts w:cs="Arial"/>
          <w:b/>
          <w:sz w:val="20"/>
          <w:szCs w:val="20"/>
        </w:rPr>
        <w:tab/>
        <w:t xml:space="preserve">  </w:t>
      </w:r>
    </w:p>
    <w:p w:rsidR="008F0041" w:rsidRDefault="008F0041" w:rsidP="008F0041">
      <w:pPr>
        <w:tabs>
          <w:tab w:val="center" w:pos="1980"/>
        </w:tabs>
        <w:jc w:val="both"/>
        <w:rPr>
          <w:rFonts w:ascii="Arial" w:hAnsi="Arial" w:cs="Arial"/>
          <w:b/>
          <w:bCs/>
          <w:kern w:val="36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  <w:r>
        <w:rPr>
          <w:rFonts w:eastAsia="Calibri" w:cs="Arial"/>
          <w:sz w:val="20"/>
          <w:szCs w:val="20"/>
          <w:lang w:val="sr-Cyrl-CS"/>
        </w:rPr>
        <w:t xml:space="preserve">       </w:t>
      </w:r>
    </w:p>
    <w:p w:rsidR="008F0041" w:rsidRDefault="008F0041" w:rsidP="008F0041">
      <w:pPr>
        <w:pStyle w:val="Heading1"/>
        <w:jc w:val="center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КОНАЧНИ ИЗВЕШТАЈ</w:t>
      </w:r>
    </w:p>
    <w:p w:rsidR="008F0041" w:rsidRDefault="008F0041" w:rsidP="008F0041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lang w:val="sr-Cyrl-CS"/>
        </w:rPr>
        <w:t xml:space="preserve">реализацији </w:t>
      </w:r>
      <w:r>
        <w:rPr>
          <w:rFonts w:ascii="Arial" w:hAnsi="Arial" w:cs="Arial"/>
          <w:b/>
        </w:rPr>
        <w:t xml:space="preserve">програма удружења који је суфинансиран средствима из буџета градске општине Младеновац у </w:t>
      </w:r>
      <w:r>
        <w:rPr>
          <w:rFonts w:ascii="Arial" w:hAnsi="Arial" w:cs="Arial"/>
          <w:b/>
          <w:lang w:val="sr-Cyrl-CS"/>
        </w:rPr>
        <w:t xml:space="preserve"> </w:t>
      </w:r>
      <w:r w:rsidR="000177C1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sr-Cyrl-CS"/>
        </w:rPr>
        <w:t xml:space="preserve"> годин</w:t>
      </w:r>
      <w:r>
        <w:rPr>
          <w:rFonts w:ascii="Arial" w:hAnsi="Arial" w:cs="Arial"/>
          <w:b/>
        </w:rPr>
        <w:t>и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8F0041" w:rsidTr="00C03EE7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8F0041" w:rsidTr="00C03EE7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Pr="00D90765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уговора са</w:t>
            </w:r>
            <w:r>
              <w:rPr>
                <w:rFonts w:cs="Arial"/>
                <w:b/>
                <w:sz w:val="20"/>
                <w:szCs w:val="20"/>
              </w:rPr>
              <w:t xml:space="preserve"> ГО Младеновац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градске општине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8F0041" w:rsidRDefault="008F0041" w:rsidP="008F0041">
      <w:pPr>
        <w:rPr>
          <w:rFonts w:cs="Arial"/>
          <w:b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</w:t>
      </w:r>
    </w:p>
    <w:p w:rsidR="008F0041" w:rsidRDefault="008F0041" w:rsidP="008F0041">
      <w:pPr>
        <w:jc w:val="center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 ПРОЈЕКТА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Време реализације 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 про</w:t>
            </w:r>
            <w:r>
              <w:rPr>
                <w:rFonts w:cs="Arial"/>
                <w:sz w:val="20"/>
                <w:szCs w:val="20"/>
              </w:rPr>
              <w:t>грама)</w:t>
            </w:r>
          </w:p>
          <w:p w:rsidR="008F0041" w:rsidRDefault="008F0041" w:rsidP="00C03EE7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F0041" w:rsidTr="00C03EE7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 програма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детаљан план реализованих садржаја, фазе, списак учесника, суорганизаторе, број публике; навести коришћење технике (видео, и др.) или најам опреме;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преглед:штампе,ТВ, радио,Интернет;израда плаката/банера;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програма;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 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8F0041" w:rsidRDefault="008F0041" w:rsidP="008F0041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</w:p>
    <w:p w:rsidR="008F0041" w:rsidRDefault="008F0041" w:rsidP="008F0041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</w:t>
      </w: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2109"/>
      </w:tblGrid>
      <w:tr w:rsidR="008F0041" w:rsidTr="00C03EE7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41" w:rsidTr="00C03EE7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pStyle w:val="BodyText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</w:p>
          <w:p w:rsidR="008F0041" w:rsidRDefault="008F0041" w:rsidP="00C03EE7">
            <w:pPr>
              <w:ind w:left="6" w:hanging="6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 одобрен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8F0041" w:rsidTr="00C03EE7"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ПРОГРАМА</w:t>
            </w: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rPr>
          <w:rFonts w:cs="Arial"/>
          <w:sz w:val="20"/>
          <w:szCs w:val="20"/>
          <w:lang w:val="sr-Cyrl-CS"/>
        </w:rPr>
      </w:pPr>
    </w:p>
    <w:tbl>
      <w:tblPr>
        <w:tblW w:w="9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765"/>
      </w:tblGrid>
      <w:tr w:rsidR="008F0041" w:rsidTr="00C03EE7">
        <w:trPr>
          <w:trHeight w:val="1647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317A53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317A53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Овлашћено лице                              </w:t>
            </w: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_______________________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__________________________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8F0041" w:rsidRDefault="008F0041" w:rsidP="008F0041">
      <w:pPr>
        <w:jc w:val="center"/>
        <w:rPr>
          <w:rFonts w:cs="Arial"/>
          <w:b/>
          <w:bCs/>
          <w:sz w:val="20"/>
          <w:szCs w:val="20"/>
          <w:lang w:val="sr-Cyrl-CS"/>
        </w:rPr>
      </w:pPr>
    </w:p>
    <w:p w:rsidR="008F0041" w:rsidRDefault="008F0041" w:rsidP="008F0041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која сведочи о трошковима насталим у току реализације програма, оверене и потписане од стане корисника, и то: </w:t>
      </w:r>
    </w:p>
    <w:p w:rsidR="008F0041" w:rsidRDefault="008F0041" w:rsidP="008F0041">
      <w:pPr>
        <w:ind w:left="741"/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>а.)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фотокопије рачуна, налога, уговора,</w:t>
      </w:r>
    </w:p>
    <w:p w:rsidR="008F0041" w:rsidRDefault="008F0041" w:rsidP="008F0041">
      <w:pPr>
        <w:ind w:left="741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 xml:space="preserve">б.) </w:t>
      </w:r>
      <w:r>
        <w:rPr>
          <w:rFonts w:cs="Arial"/>
          <w:b/>
          <w:sz w:val="20"/>
          <w:szCs w:val="20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20"/>
          <w:szCs w:val="20"/>
          <w:lang w:val="sr-Cyrl-CS"/>
        </w:rPr>
        <w:t xml:space="preserve">. 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</w:p>
    <w:p w:rsidR="008F0041" w:rsidRDefault="008F0041" w:rsidP="008F0041">
      <w:pPr>
        <w:rPr>
          <w:rFonts w:eastAsia="Calibri" w:cs="Arial"/>
          <w:sz w:val="20"/>
          <w:szCs w:val="20"/>
        </w:rPr>
      </w:pPr>
      <w:r>
        <w:rPr>
          <w:rFonts w:eastAsia="Calibri"/>
          <w:lang w:val="sr-Cyrl-CS"/>
        </w:rPr>
        <w:t xml:space="preserve">            </w:t>
      </w: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F1698B" w:rsidRDefault="00F1698B"/>
    <w:sectPr w:rsidR="00F1698B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0041"/>
    <w:rsid w:val="000177C1"/>
    <w:rsid w:val="000E28FB"/>
    <w:rsid w:val="0015713D"/>
    <w:rsid w:val="001A7F19"/>
    <w:rsid w:val="002E0E3B"/>
    <w:rsid w:val="002E3FB0"/>
    <w:rsid w:val="00317A53"/>
    <w:rsid w:val="003214CD"/>
    <w:rsid w:val="003320FA"/>
    <w:rsid w:val="00367954"/>
    <w:rsid w:val="00375635"/>
    <w:rsid w:val="00395FF6"/>
    <w:rsid w:val="003A60C0"/>
    <w:rsid w:val="003B48BF"/>
    <w:rsid w:val="003C714C"/>
    <w:rsid w:val="003C7C7E"/>
    <w:rsid w:val="0040009E"/>
    <w:rsid w:val="00403CD8"/>
    <w:rsid w:val="00425ED1"/>
    <w:rsid w:val="004A119C"/>
    <w:rsid w:val="004D3937"/>
    <w:rsid w:val="004E4A6E"/>
    <w:rsid w:val="005A1A13"/>
    <w:rsid w:val="005A7589"/>
    <w:rsid w:val="00602798"/>
    <w:rsid w:val="00644D51"/>
    <w:rsid w:val="0065304C"/>
    <w:rsid w:val="00685195"/>
    <w:rsid w:val="006B7D4B"/>
    <w:rsid w:val="006C226F"/>
    <w:rsid w:val="00703E20"/>
    <w:rsid w:val="00767469"/>
    <w:rsid w:val="00815B1A"/>
    <w:rsid w:val="0081631F"/>
    <w:rsid w:val="00863E91"/>
    <w:rsid w:val="00870BB4"/>
    <w:rsid w:val="00885472"/>
    <w:rsid w:val="008A1E0C"/>
    <w:rsid w:val="008A351A"/>
    <w:rsid w:val="008D3C3A"/>
    <w:rsid w:val="008F0041"/>
    <w:rsid w:val="00920E28"/>
    <w:rsid w:val="00926477"/>
    <w:rsid w:val="0097239F"/>
    <w:rsid w:val="009D3BE5"/>
    <w:rsid w:val="00A33C09"/>
    <w:rsid w:val="00A93FAC"/>
    <w:rsid w:val="00B07473"/>
    <w:rsid w:val="00B15AD4"/>
    <w:rsid w:val="00B42855"/>
    <w:rsid w:val="00BA2A26"/>
    <w:rsid w:val="00BA49AF"/>
    <w:rsid w:val="00BD1BD8"/>
    <w:rsid w:val="00C20107"/>
    <w:rsid w:val="00C931BC"/>
    <w:rsid w:val="00D01907"/>
    <w:rsid w:val="00DC32F5"/>
    <w:rsid w:val="00DC7166"/>
    <w:rsid w:val="00DD4CB9"/>
    <w:rsid w:val="00E02EBE"/>
    <w:rsid w:val="00E068F0"/>
    <w:rsid w:val="00E6547D"/>
    <w:rsid w:val="00E92CEF"/>
    <w:rsid w:val="00ED4780"/>
    <w:rsid w:val="00EE3E10"/>
    <w:rsid w:val="00F1698B"/>
    <w:rsid w:val="00F2012E"/>
    <w:rsid w:val="00FC183D"/>
    <w:rsid w:val="00FD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41"/>
    <w:rPr>
      <w:rFonts w:eastAsiaTheme="minorEastAsia"/>
    </w:rPr>
  </w:style>
  <w:style w:type="paragraph" w:styleId="Heading1">
    <w:name w:val="heading 1"/>
    <w:aliases w:val="Char3 Char"/>
    <w:basedOn w:val="Normal"/>
    <w:link w:val="Heading1Char"/>
    <w:qFormat/>
    <w:rsid w:val="008F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F00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00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8F0041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F004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F0041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8F0041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8F0041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F004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4</cp:revision>
  <dcterms:created xsi:type="dcterms:W3CDTF">2021-01-21T10:17:00Z</dcterms:created>
  <dcterms:modified xsi:type="dcterms:W3CDTF">2022-02-21T13:42:00Z</dcterms:modified>
</cp:coreProperties>
</file>