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BF" w:rsidRPr="004F2040" w:rsidRDefault="008233BF" w:rsidP="004F2040">
      <w:pPr>
        <w:tabs>
          <w:tab w:val="right" w:pos="90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0BDE">
        <w:rPr>
          <w:rFonts w:ascii="Times New Roman" w:hAnsi="Times New Roman" w:cs="Times New Roman"/>
          <w:b/>
          <w:bCs/>
          <w:sz w:val="24"/>
          <w:szCs w:val="24"/>
        </w:rPr>
        <w:t xml:space="preserve">Образац </w:t>
      </w:r>
      <w:r w:rsidR="004F2040">
        <w:rPr>
          <w:rFonts w:ascii="Times New Roman" w:hAnsi="Times New Roman" w:cs="Times New Roman"/>
          <w:b/>
          <w:bCs/>
          <w:sz w:val="24"/>
          <w:szCs w:val="24"/>
        </w:rPr>
        <w:t xml:space="preserve">СГОМ </w:t>
      </w:r>
      <w:r w:rsidR="008F6D73">
        <w:rPr>
          <w:rFonts w:ascii="Times New Roman" w:hAnsi="Times New Roman" w:cs="Times New Roman"/>
          <w:b/>
          <w:bCs/>
          <w:sz w:val="24"/>
          <w:szCs w:val="24"/>
          <w:lang/>
        </w:rPr>
        <w:t>ДП</w:t>
      </w:r>
      <w:r w:rsidR="008F6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D73">
        <w:rPr>
          <w:rFonts w:ascii="Times New Roman" w:hAnsi="Times New Roman" w:cs="Times New Roman"/>
          <w:b/>
          <w:bCs/>
          <w:sz w:val="24"/>
          <w:szCs w:val="24"/>
          <w:lang/>
        </w:rPr>
        <w:t>1</w:t>
      </w:r>
      <w:r w:rsidR="004F2040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:rsidR="008233BF" w:rsidRDefault="008233BF" w:rsidP="008233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3BF" w:rsidRDefault="008233BF" w:rsidP="008233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3BF" w:rsidRPr="006F0BDE" w:rsidRDefault="008233BF" w:rsidP="008233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</w:rPr>
        <w:t>П Р И Ј А В А</w:t>
      </w:r>
    </w:p>
    <w:p w:rsidR="008233BF" w:rsidRPr="004F2040" w:rsidRDefault="008233BF" w:rsidP="0082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2040">
        <w:rPr>
          <w:rFonts w:ascii="Times New Roman" w:hAnsi="Times New Roman" w:cs="Times New Roman"/>
          <w:b/>
          <w:bCs/>
        </w:rPr>
        <w:t xml:space="preserve">ДОМАЋЕГ ПОСМАТРАЧА ЗА ПОСМАТРАЊЕ РАДА ОРГАНА </w:t>
      </w:r>
    </w:p>
    <w:p w:rsidR="008233BF" w:rsidRPr="004F2040" w:rsidRDefault="008233BF" w:rsidP="0082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2040">
        <w:rPr>
          <w:rFonts w:ascii="Times New Roman" w:hAnsi="Times New Roman" w:cs="Times New Roman"/>
          <w:b/>
          <w:bCs/>
        </w:rPr>
        <w:t xml:space="preserve">ЗА СПРОВОЂЕЊЕ ИЗБОРА ЗА ОДБОРНИКЕ СКУПШТИНЕ </w:t>
      </w:r>
      <w:r w:rsidR="004F2040">
        <w:rPr>
          <w:rFonts w:ascii="Times New Roman" w:hAnsi="Times New Roman" w:cs="Times New Roman"/>
          <w:b/>
          <w:bCs/>
        </w:rPr>
        <w:t>ГРАДСКЕ ОПШТИНЕ МЛАДЕНОВАЦ</w:t>
      </w:r>
      <w:r w:rsidRPr="004F2040">
        <w:rPr>
          <w:rFonts w:ascii="Times New Roman" w:hAnsi="Times New Roman" w:cs="Times New Roman"/>
          <w:b/>
          <w:bCs/>
        </w:rPr>
        <w:t xml:space="preserve"> РАСПИСАНИХ ЗА 2. ЈУН 2024. ГОДИНЕ</w:t>
      </w:r>
    </w:p>
    <w:p w:rsidR="008233BF" w:rsidRDefault="008233BF" w:rsidP="008233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3BF" w:rsidRDefault="008233BF" w:rsidP="00823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Удружење __________________________________________________________________</w:t>
      </w:r>
    </w:p>
    <w:p w:rsidR="008233BF" w:rsidRPr="00815115" w:rsidRDefault="008233BF" w:rsidP="008233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(назив удружења)</w:t>
      </w:r>
    </w:p>
    <w:p w:rsidR="008233BF" w:rsidRDefault="008233BF" w:rsidP="00823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3BF" w:rsidRDefault="008233BF" w:rsidP="00823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3BF" w:rsidRPr="00815115" w:rsidRDefault="008233BF" w:rsidP="008233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(седиште и адреса удружења)</w:t>
      </w:r>
    </w:p>
    <w:p w:rsidR="008233BF" w:rsidRDefault="008233BF" w:rsidP="00823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3BF" w:rsidRDefault="008233BF" w:rsidP="0082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3BF" w:rsidRPr="00815115" w:rsidRDefault="008233BF" w:rsidP="008233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(контакт телефони, адреса за пријем електронске поште)</w:t>
      </w:r>
    </w:p>
    <w:p w:rsidR="008233BF" w:rsidRDefault="008233BF" w:rsidP="00823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3BF" w:rsidRDefault="008233BF" w:rsidP="00823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 пријаву за посматрање рада:</w:t>
      </w:r>
    </w:p>
    <w:p w:rsidR="008233BF" w:rsidRDefault="008233BF" w:rsidP="00823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3BF" w:rsidRDefault="008233BF" w:rsidP="008233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34"/>
      </w:tblGrid>
      <w:tr w:rsidR="008233BF" w:rsidRPr="00984742" w:rsidTr="00C71633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BF" w:rsidRPr="00984742" w:rsidRDefault="008233BF" w:rsidP="00C71633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BF" w:rsidRPr="00984742" w:rsidRDefault="008F6D73" w:rsidP="00C71633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Општинске изборне комисије ГО Младеновац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BF" w:rsidRPr="00984742" w:rsidRDefault="00703DA8" w:rsidP="00C71633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3BF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8F6D73" w:rsidRDefault="008F6D73" w:rsidP="008233BF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F6D73" w:rsidRDefault="008F6D73" w:rsidP="008233BF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F6D73" w:rsidRPr="008F6D73" w:rsidRDefault="008233BF" w:rsidP="008233BF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 2024. године</w:t>
      </w:r>
      <w:r w:rsidRPr="00984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BF" w:rsidRPr="00EC7FCB" w:rsidRDefault="008233BF" w:rsidP="008233BF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C7FCB">
        <w:rPr>
          <w:rFonts w:ascii="Times New Roman" w:hAnsi="Times New Roman" w:cs="Times New Roman"/>
          <w:sz w:val="20"/>
          <w:szCs w:val="20"/>
        </w:rPr>
        <w:tab/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(место)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EC7FCB">
        <w:rPr>
          <w:rFonts w:ascii="Times New Roman" w:hAnsi="Times New Roman" w:cs="Times New Roman"/>
          <w:sz w:val="20"/>
          <w:szCs w:val="20"/>
        </w:rPr>
        <w:t>дан и месец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8233BF" w:rsidRPr="00984742" w:rsidRDefault="008233BF" w:rsidP="008233BF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:rsidR="008233BF" w:rsidRPr="00984742" w:rsidRDefault="008233BF" w:rsidP="008233BF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:rsidR="008233BF" w:rsidRPr="00B43489" w:rsidRDefault="008233BF" w:rsidP="008233BF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8233BF" w:rsidRPr="00984742" w:rsidRDefault="008233BF" w:rsidP="008233BF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33BF" w:rsidRPr="00984742" w:rsidRDefault="008233BF" w:rsidP="008233BF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8233BF" w:rsidRPr="00B43489" w:rsidRDefault="008233BF" w:rsidP="008233BF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8233BF" w:rsidRDefault="008233BF" w:rsidP="008233BF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F2040">
        <w:rPr>
          <w:rFonts w:ascii="Times New Roman" w:hAnsi="Times New Roman" w:cs="Times New Roman"/>
          <w:sz w:val="24"/>
          <w:szCs w:val="24"/>
          <w:lang w:val="ru-RU"/>
        </w:rPr>
        <w:t>Уз пријаву се прилаже списак представника домаћег посматрача, у писменој и електронској форми, на Обрасцу ГИКДП-2/24.</w:t>
      </w:r>
    </w:p>
    <w:p w:rsidR="008F6D73" w:rsidRPr="004F2040" w:rsidRDefault="004F2040" w:rsidP="008F6D73">
      <w:pPr>
        <w:tabs>
          <w:tab w:val="right" w:pos="90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 xml:space="preserve">   </w:t>
      </w:r>
      <w:r w:rsidR="008F6D73" w:rsidRPr="006F0BDE">
        <w:rPr>
          <w:rFonts w:ascii="Times New Roman" w:hAnsi="Times New Roman" w:cs="Times New Roman"/>
          <w:b/>
          <w:bCs/>
          <w:sz w:val="24"/>
          <w:szCs w:val="24"/>
        </w:rPr>
        <w:t xml:space="preserve">Образац </w:t>
      </w:r>
      <w:r w:rsidR="008F6D73">
        <w:rPr>
          <w:rFonts w:ascii="Times New Roman" w:hAnsi="Times New Roman" w:cs="Times New Roman"/>
          <w:b/>
          <w:bCs/>
          <w:sz w:val="24"/>
          <w:szCs w:val="24"/>
        </w:rPr>
        <w:t xml:space="preserve">СГОМ </w:t>
      </w:r>
      <w:r w:rsidR="008F6D73">
        <w:rPr>
          <w:rFonts w:ascii="Times New Roman" w:hAnsi="Times New Roman" w:cs="Times New Roman"/>
          <w:b/>
          <w:bCs/>
          <w:sz w:val="24"/>
          <w:szCs w:val="24"/>
          <w:lang/>
        </w:rPr>
        <w:t>ДП</w:t>
      </w:r>
      <w:r w:rsidR="008F6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D73">
        <w:rPr>
          <w:rFonts w:ascii="Times New Roman" w:hAnsi="Times New Roman" w:cs="Times New Roman"/>
          <w:b/>
          <w:bCs/>
          <w:sz w:val="24"/>
          <w:szCs w:val="24"/>
          <w:lang/>
        </w:rPr>
        <w:t>2</w:t>
      </w:r>
      <w:r w:rsidR="008F6D73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:rsidR="004F2040" w:rsidRPr="008F6D73" w:rsidRDefault="004F2040" w:rsidP="008F6D73">
      <w:pPr>
        <w:pStyle w:val="Subtitle"/>
        <w:jc w:val="right"/>
        <w:rPr>
          <w:i w:val="0"/>
          <w:lang w:val="ru-RU"/>
        </w:rPr>
      </w:pPr>
    </w:p>
    <w:p w:rsidR="004F2040" w:rsidRPr="003E5C2A" w:rsidRDefault="004F2040" w:rsidP="004F2040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p w:rsidR="004F2040" w:rsidRPr="008F6D73" w:rsidRDefault="004F2040" w:rsidP="004F204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F6D73">
        <w:rPr>
          <w:rFonts w:ascii="Times New Roman" w:hAnsi="Times New Roman" w:cs="Times New Roman"/>
          <w:b/>
          <w:bCs/>
          <w:lang w:val="ru-RU"/>
        </w:rPr>
        <w:t xml:space="preserve">ПРЕДСТАВНИКА ДОМАЋЕГ ПОСМАТРАЧА </w:t>
      </w:r>
      <w:r w:rsidRPr="008F6D73">
        <w:rPr>
          <w:rFonts w:ascii="Times New Roman" w:hAnsi="Times New Roman" w:cs="Times New Roman"/>
          <w:b/>
          <w:lang w:val="ru-RU"/>
        </w:rPr>
        <w:t>КОЈИ СЕ ПРИЈАВЉУЈУ ЗА АКРЕДИТАЦИЈУ ЗА ПОСМАТРАЊЕ РАДА</w:t>
      </w:r>
      <w:r w:rsidRPr="008F6D73">
        <w:rPr>
          <w:rFonts w:ascii="Times New Roman" w:hAnsi="Times New Roman" w:cs="Times New Roman"/>
          <w:b/>
          <w:bCs/>
          <w:lang w:val="ru-RU"/>
        </w:rPr>
        <w:t xml:space="preserve"> ОРГАНА ЗА СПРОВОЂЕЊЕ ИЗБОРА </w:t>
      </w:r>
      <w:r w:rsidRPr="008F6D73">
        <w:rPr>
          <w:rFonts w:ascii="Times New Roman" w:hAnsi="Times New Roman" w:cs="Times New Roman"/>
          <w:b/>
          <w:lang w:val="ru-RU"/>
        </w:rPr>
        <w:t xml:space="preserve">ЗА ОДБОРНИКЕ СКУПШТИНЕ </w:t>
      </w:r>
      <w:r w:rsidR="008F6D73">
        <w:rPr>
          <w:rFonts w:ascii="Times New Roman" w:hAnsi="Times New Roman" w:cs="Times New Roman"/>
          <w:b/>
          <w:lang w:val="ru-RU"/>
        </w:rPr>
        <w:t>ГРАДСКЕ ОПШТИНЕ МЛАДЕНОВАЦ</w:t>
      </w:r>
      <w:r w:rsidRPr="008F6D73">
        <w:rPr>
          <w:rFonts w:ascii="Times New Roman" w:hAnsi="Times New Roman" w:cs="Times New Roman"/>
          <w:b/>
        </w:rPr>
        <w:t xml:space="preserve"> </w:t>
      </w:r>
      <w:r w:rsidRPr="008F6D73">
        <w:rPr>
          <w:rFonts w:ascii="Times New Roman" w:hAnsi="Times New Roman" w:cs="Times New Roman"/>
          <w:b/>
        </w:rPr>
        <w:br/>
      </w:r>
      <w:r w:rsidRPr="008F6D73">
        <w:rPr>
          <w:rFonts w:ascii="Times New Roman" w:hAnsi="Times New Roman" w:cs="Times New Roman"/>
          <w:b/>
          <w:lang w:val="ru-RU"/>
        </w:rPr>
        <w:t>РАСПИСАНИХ ЗА 2. ЈУН 2024. ГОДИНЕ</w:t>
      </w:r>
    </w:p>
    <w:p w:rsidR="004F2040" w:rsidRPr="003E5C2A" w:rsidRDefault="004F2040" w:rsidP="004F2040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6"/>
        <w:gridCol w:w="2761"/>
        <w:gridCol w:w="2883"/>
        <w:gridCol w:w="3460"/>
        <w:gridCol w:w="53"/>
      </w:tblGrid>
      <w:tr w:rsidR="004F2040" w:rsidRPr="008A5E3F" w:rsidTr="005C7FA3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040" w:rsidRPr="003E5C2A" w:rsidRDefault="004F2040" w:rsidP="005C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4F2040" w:rsidRPr="00F149E3" w:rsidRDefault="004F2040" w:rsidP="005C7FA3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:rsidR="004F2040" w:rsidRPr="003E5C2A" w:rsidRDefault="004F2040" w:rsidP="008F6D7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одборнике Скупштине </w:t>
            </w:r>
            <w:r w:rsidR="008F6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градске општине Младеновац,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4F2040" w:rsidRPr="003E5C2A" w:rsidTr="005C7FA3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149E3" w:rsidRDefault="004F2040" w:rsidP="005C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Ред. број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149E3" w:rsidRDefault="004F2040" w:rsidP="005C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149E3" w:rsidRDefault="004F2040" w:rsidP="005C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149E3" w:rsidRDefault="004F2040" w:rsidP="005C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 посматрања</w:t>
            </w:r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F2040" w:rsidRPr="003E5C2A" w:rsidTr="005C7FA3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149E3" w:rsidRDefault="004F2040" w:rsidP="005C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40" w:rsidRPr="00F149E3" w:rsidRDefault="004F2040" w:rsidP="005C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40" w:rsidRPr="00F149E3" w:rsidRDefault="004F2040" w:rsidP="005C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40" w:rsidRPr="00F149E3" w:rsidRDefault="004F2040" w:rsidP="005C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40" w:rsidRDefault="004F2040" w:rsidP="004F2040">
      <w:pPr>
        <w:spacing w:before="60" w:after="4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:rsidR="008F6D73" w:rsidRPr="00F149E3" w:rsidRDefault="008F6D73" w:rsidP="004F2040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</w:p>
    <w:p w:rsidR="004F2040" w:rsidRPr="003E5C2A" w:rsidRDefault="004F2040" w:rsidP="004F2040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2040" w:rsidRPr="008A5E3F" w:rsidRDefault="004F2040" w:rsidP="004F2040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(место)                   (дан и месец)</w:t>
      </w:r>
    </w:p>
    <w:p w:rsidR="004F2040" w:rsidRPr="003E5C2A" w:rsidRDefault="004F2040" w:rsidP="004F2040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:rsidR="004F2040" w:rsidRPr="003E5C2A" w:rsidRDefault="004F2040" w:rsidP="004F2040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4F2040" w:rsidRPr="009C04FD" w:rsidRDefault="004F2040" w:rsidP="004F2040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:rsidR="004F2040" w:rsidRPr="003E5C2A" w:rsidRDefault="004F2040" w:rsidP="004F2040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4F2040" w:rsidRPr="009C04FD" w:rsidRDefault="004F2040" w:rsidP="004F2040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4F2040" w:rsidRPr="008F6D73" w:rsidRDefault="004F2040" w:rsidP="004F204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8F6D73">
        <w:rPr>
          <w:rFonts w:ascii="Times New Roman" w:hAnsi="Times New Roman" w:cs="Times New Roman"/>
          <w:sz w:val="24"/>
          <w:szCs w:val="24"/>
          <w:lang w:val="ru-RU"/>
        </w:rPr>
        <w:t>: Списак се обавезно доставља у писменој и електронској форми, тако да списак у оба облика буде истоветан.</w:t>
      </w:r>
      <w:r w:rsidRPr="008F6D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6D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2040" w:rsidRDefault="004F2040" w:rsidP="008233BF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F2040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8B" w:rsidRDefault="003F388B" w:rsidP="004F2040">
      <w:pPr>
        <w:spacing w:after="0" w:line="240" w:lineRule="auto"/>
      </w:pPr>
      <w:r>
        <w:separator/>
      </w:r>
    </w:p>
  </w:endnote>
  <w:endnote w:type="continuationSeparator" w:id="0">
    <w:p w:rsidR="003F388B" w:rsidRDefault="003F388B" w:rsidP="004F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8B" w:rsidRDefault="003F388B" w:rsidP="004F2040">
      <w:pPr>
        <w:spacing w:after="0" w:line="240" w:lineRule="auto"/>
      </w:pPr>
      <w:r>
        <w:separator/>
      </w:r>
    </w:p>
  </w:footnote>
  <w:footnote w:type="continuationSeparator" w:id="0">
    <w:p w:rsidR="003F388B" w:rsidRDefault="003F388B" w:rsidP="004F2040">
      <w:pPr>
        <w:spacing w:after="0" w:line="240" w:lineRule="auto"/>
      </w:pPr>
      <w:r>
        <w:continuationSeparator/>
      </w:r>
    </w:p>
  </w:footnote>
  <w:footnote w:id="1">
    <w:p w:rsidR="004F2040" w:rsidRPr="008F6D73" w:rsidRDefault="004F2040" w:rsidP="004F2040">
      <w:pPr>
        <w:pStyle w:val="FootnoteText"/>
        <w:spacing w:after="60"/>
        <w:jc w:val="both"/>
        <w:rPr>
          <w:rFonts w:ascii="Times New Roman" w:hAnsi="Times New Roman"/>
          <w:sz w:val="24"/>
          <w:szCs w:val="24"/>
          <w:lang/>
        </w:rPr>
      </w:pPr>
      <w:r w:rsidRPr="008F6D7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F6D73">
        <w:rPr>
          <w:rFonts w:ascii="Times New Roman" w:hAnsi="Times New Roman"/>
          <w:sz w:val="24"/>
          <w:szCs w:val="24"/>
        </w:rPr>
        <w:t xml:space="preserve"> За лица која се пријављују за посматрање рада </w:t>
      </w:r>
      <w:r w:rsidR="008F6D73">
        <w:rPr>
          <w:rFonts w:ascii="Times New Roman" w:hAnsi="Times New Roman"/>
          <w:sz w:val="24"/>
          <w:szCs w:val="24"/>
          <w:lang/>
        </w:rPr>
        <w:t>Општинске изборне комисије градске општине Младеновац</w:t>
      </w:r>
      <w:r w:rsidRPr="008F6D73">
        <w:rPr>
          <w:rFonts w:ascii="Times New Roman" w:hAnsi="Times New Roman"/>
          <w:sz w:val="24"/>
          <w:szCs w:val="24"/>
        </w:rPr>
        <w:t xml:space="preserve">, уписати: </w:t>
      </w:r>
      <w:r w:rsidR="008F6D73">
        <w:rPr>
          <w:rFonts w:ascii="Times New Roman" w:hAnsi="Times New Roman"/>
          <w:sz w:val="24"/>
          <w:szCs w:val="24"/>
          <w:lang/>
        </w:rPr>
        <w:t>ОИК</w:t>
      </w:r>
    </w:p>
    <w:p w:rsidR="004F2040" w:rsidRPr="003E5C2A" w:rsidRDefault="004F2040" w:rsidP="004F2040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3BF"/>
    <w:rsid w:val="003F388B"/>
    <w:rsid w:val="004F2040"/>
    <w:rsid w:val="00703DA8"/>
    <w:rsid w:val="008233BF"/>
    <w:rsid w:val="0087747F"/>
    <w:rsid w:val="008F6D73"/>
    <w:rsid w:val="00B12FF4"/>
    <w:rsid w:val="00BA0A62"/>
    <w:rsid w:val="00F5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BF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4F2040"/>
    <w:pPr>
      <w:spacing w:after="200" w:line="276" w:lineRule="auto"/>
    </w:pPr>
    <w:rPr>
      <w:rFonts w:ascii="Calibri" w:eastAsia="Calibri" w:hAnsi="Calibri" w:cs="Times New Roman"/>
      <w:noProof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2040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4F2040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0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20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4</cp:revision>
  <cp:lastPrinted>2024-04-25T07:09:00Z</cp:lastPrinted>
  <dcterms:created xsi:type="dcterms:W3CDTF">2024-04-23T09:34:00Z</dcterms:created>
  <dcterms:modified xsi:type="dcterms:W3CDTF">2024-04-25T07:09:00Z</dcterms:modified>
</cp:coreProperties>
</file>