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9A" w:rsidRDefault="006B519A" w:rsidP="006B519A">
      <w:pPr>
        <w:pStyle w:val="Heading1"/>
        <w:jc w:val="center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>ПЕРИОДИЧНИ ИЗВЕШТАЈ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реализацији </w:t>
      </w:r>
      <w:r>
        <w:rPr>
          <w:rFonts w:ascii="Arial" w:hAnsi="Arial" w:cs="Arial"/>
          <w:b/>
          <w:sz w:val="20"/>
          <w:szCs w:val="20"/>
        </w:rPr>
        <w:t>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који је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суфинансиран средствима из буџета градске општине Младеновац у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65ADC">
        <w:rPr>
          <w:rFonts w:ascii="Arial" w:hAnsi="Arial" w:cs="Arial"/>
          <w:b/>
          <w:sz w:val="20"/>
          <w:szCs w:val="20"/>
        </w:rPr>
        <w:t>202</w:t>
      </w:r>
      <w:r w:rsidR="009463DB">
        <w:rPr>
          <w:rFonts w:ascii="Arial" w:hAnsi="Arial" w:cs="Arial"/>
          <w:b/>
          <w:sz w:val="20"/>
          <w:szCs w:val="20"/>
          <w:lang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годин</w:t>
      </w:r>
      <w:r>
        <w:rPr>
          <w:rFonts w:ascii="Arial" w:hAnsi="Arial" w:cs="Arial"/>
          <w:b/>
          <w:sz w:val="20"/>
          <w:szCs w:val="20"/>
        </w:rPr>
        <w:t>и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ЗА ПЕРИОД _________________ ДО ________________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6B519A" w:rsidRDefault="006B519A" w:rsidP="006B519A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6B519A" w:rsidTr="006B519A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519A" w:rsidRDefault="006B519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 )</w:t>
            </w:r>
          </w:p>
          <w:p w:rsidR="006B519A" w:rsidRDefault="006B519A">
            <w:pPr>
              <w:rPr>
                <w:rFonts w:ascii="Arial" w:eastAsia="Times New Roman" w:hAnsi="Arial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6B519A" w:rsidTr="006B519A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пројект</w:t>
            </w:r>
            <w:r>
              <w:rPr>
                <w:rFonts w:cs="Arial"/>
                <w:b/>
                <w:sz w:val="20"/>
                <w:szCs w:val="20"/>
              </w:rPr>
              <w:t xml:space="preserve">а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уговора са </w:t>
            </w:r>
            <w:r>
              <w:rPr>
                <w:rFonts w:cs="Arial"/>
                <w:b/>
                <w:sz w:val="20"/>
                <w:szCs w:val="20"/>
              </w:rPr>
              <w:t>градском општином Младеновац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ПРОГРАМА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Време реализације </w:t>
            </w:r>
            <w:r>
              <w:rPr>
                <w:rFonts w:cs="Arial"/>
                <w:b/>
                <w:sz w:val="20"/>
                <w:szCs w:val="20"/>
              </w:rPr>
              <w:t xml:space="preserve">дела/фазе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</w:t>
            </w:r>
            <w:r>
              <w:rPr>
                <w:rFonts w:cs="Arial"/>
                <w:sz w:val="20"/>
                <w:szCs w:val="20"/>
              </w:rPr>
              <w:t xml:space="preserve"> фазе/дела за који се подноси извештај)</w:t>
            </w:r>
          </w:p>
          <w:p w:rsidR="006B519A" w:rsidRDefault="006B519A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6B519A" w:rsidTr="006B519A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</w:t>
            </w:r>
            <w:r>
              <w:rPr>
                <w:rFonts w:cs="Arial"/>
                <w:b/>
                <w:sz w:val="20"/>
                <w:szCs w:val="20"/>
              </w:rPr>
              <w:t xml:space="preserve"> дела/фазе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програма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детаљан план реализованих садржаја</w:t>
            </w:r>
            <w:r>
              <w:rPr>
                <w:rFonts w:cs="Arial"/>
                <w:sz w:val="20"/>
                <w:szCs w:val="20"/>
              </w:rPr>
              <w:t xml:space="preserve"> у оквиру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фазе</w:t>
            </w:r>
            <w:r>
              <w:rPr>
                <w:rFonts w:cs="Arial"/>
                <w:sz w:val="20"/>
                <w:szCs w:val="20"/>
              </w:rPr>
              <w:t xml:space="preserve"> за коју се подноси извештај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 штампе,ТВ, радио,Интернет;израда плаката/банера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6B519A" w:rsidRDefault="006B51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</w:t>
            </w:r>
            <w:r>
              <w:rPr>
                <w:rFonts w:cs="Arial"/>
                <w:b/>
                <w:sz w:val="20"/>
                <w:szCs w:val="20"/>
              </w:rPr>
              <w:t xml:space="preserve"> 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Latn-CS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6B519A" w:rsidRDefault="006B519A" w:rsidP="006B519A">
      <w:pPr>
        <w:spacing w:after="0"/>
        <w:rPr>
          <w:rFonts w:cs="Arial"/>
          <w:b/>
          <w:sz w:val="20"/>
          <w:szCs w:val="20"/>
          <w:lang w:val="sr-Cyrl-CS"/>
        </w:rPr>
        <w:sectPr w:rsidR="006B519A">
          <w:pgSz w:w="11907" w:h="16840"/>
          <w:pgMar w:top="1008" w:right="720" w:bottom="1008" w:left="720" w:header="720" w:footer="720" w:gutter="0"/>
          <w:cols w:space="720"/>
        </w:sectPr>
      </w:pP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  <w:r>
        <w:rPr>
          <w:rFonts w:cs="Arial"/>
          <w:b/>
          <w:bCs/>
          <w:sz w:val="20"/>
          <w:szCs w:val="20"/>
        </w:rPr>
        <w:t xml:space="preserve"> ЗА ПЕРИОД</w:t>
      </w: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ОД _________ДО ___________године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p w:rsidR="006B519A" w:rsidRDefault="006B519A" w:rsidP="006B519A">
      <w:pPr>
        <w:pStyle w:val="BodyText"/>
        <w:ind w:firstLine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3219"/>
      </w:tblGrid>
      <w:tr w:rsidR="006B519A" w:rsidTr="006B519A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19A" w:rsidTr="006B519A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Arial"/>
                <w:b/>
                <w:sz w:val="20"/>
                <w:szCs w:val="20"/>
              </w:rPr>
              <w:t>пренет носиоцу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6B519A" w:rsidTr="006B519A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ПРОЈЕКТА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ЗА ИЗВЕШТАЈНИ ПЕРИОД</w:t>
            </w: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Pr="00EC72EB" w:rsidRDefault="006B519A" w:rsidP="00EC72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</w:pPr>
            <w:r w:rsidRPr="00EC72EB">
              <w:rPr>
                <w:rFonts w:cs="Arial"/>
                <w:b/>
                <w:bCs/>
                <w:sz w:val="18"/>
                <w:szCs w:val="18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1087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875"/>
      </w:tblGrid>
      <w:tr w:rsidR="006B519A" w:rsidTr="006B519A">
        <w:trPr>
          <w:trHeight w:val="1647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701CD0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701CD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Овлашћено лице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6B519A" w:rsidRDefault="006B519A" w:rsidP="006B519A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6B519A" w:rsidRDefault="006B519A" w:rsidP="006B519A"/>
    <w:p w:rsidR="006B519A" w:rsidRDefault="006B519A" w:rsidP="006B519A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која сведочи о трошковима насталим у току реализације пројекта, оверене и потписане од стане корисника, и то: </w:t>
      </w:r>
    </w:p>
    <w:p w:rsidR="006B519A" w:rsidRDefault="006B519A" w:rsidP="006B519A">
      <w:pPr>
        <w:ind w:left="741"/>
        <w:jc w:val="both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>а.)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 </w:t>
      </w:r>
      <w:r>
        <w:rPr>
          <w:rFonts w:cs="Arial"/>
          <w:b/>
          <w:sz w:val="18"/>
          <w:szCs w:val="18"/>
          <w:lang w:val="sr-Cyrl-CS"/>
        </w:rPr>
        <w:t>фотокопије рачуна, налога, уговора,</w:t>
      </w:r>
    </w:p>
    <w:p w:rsidR="006B519A" w:rsidRDefault="006B519A" w:rsidP="006B519A">
      <w:pPr>
        <w:ind w:left="741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 xml:space="preserve">б.) </w:t>
      </w:r>
      <w:r>
        <w:rPr>
          <w:rFonts w:cs="Arial"/>
          <w:b/>
          <w:sz w:val="18"/>
          <w:szCs w:val="18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18"/>
          <w:szCs w:val="18"/>
          <w:lang w:val="sr-Cyrl-CS"/>
        </w:rPr>
        <w:t xml:space="preserve">. 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/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519A"/>
    <w:rsid w:val="000E28FB"/>
    <w:rsid w:val="0015713D"/>
    <w:rsid w:val="002A5898"/>
    <w:rsid w:val="002E0E3B"/>
    <w:rsid w:val="002E3FB0"/>
    <w:rsid w:val="003214CD"/>
    <w:rsid w:val="003320FA"/>
    <w:rsid w:val="00367954"/>
    <w:rsid w:val="00375635"/>
    <w:rsid w:val="0039502A"/>
    <w:rsid w:val="00395FF6"/>
    <w:rsid w:val="003A60C0"/>
    <w:rsid w:val="003B48BF"/>
    <w:rsid w:val="003C714C"/>
    <w:rsid w:val="003C7C7E"/>
    <w:rsid w:val="0040009E"/>
    <w:rsid w:val="00403CD8"/>
    <w:rsid w:val="00425ED1"/>
    <w:rsid w:val="004A119C"/>
    <w:rsid w:val="004D3937"/>
    <w:rsid w:val="004E4A6E"/>
    <w:rsid w:val="005A1A13"/>
    <w:rsid w:val="005A7589"/>
    <w:rsid w:val="005E144B"/>
    <w:rsid w:val="005E1A69"/>
    <w:rsid w:val="00602798"/>
    <w:rsid w:val="00644D51"/>
    <w:rsid w:val="0065304C"/>
    <w:rsid w:val="00685195"/>
    <w:rsid w:val="006B519A"/>
    <w:rsid w:val="006B7D4B"/>
    <w:rsid w:val="006C226F"/>
    <w:rsid w:val="00701CD0"/>
    <w:rsid w:val="00703E20"/>
    <w:rsid w:val="00767469"/>
    <w:rsid w:val="00815B1A"/>
    <w:rsid w:val="0081631F"/>
    <w:rsid w:val="00863E91"/>
    <w:rsid w:val="00865ADC"/>
    <w:rsid w:val="00870BB4"/>
    <w:rsid w:val="008A1E0C"/>
    <w:rsid w:val="008A351A"/>
    <w:rsid w:val="008D3C3A"/>
    <w:rsid w:val="00920E28"/>
    <w:rsid w:val="00926477"/>
    <w:rsid w:val="009463DB"/>
    <w:rsid w:val="0097239F"/>
    <w:rsid w:val="009D3BE5"/>
    <w:rsid w:val="00A33C09"/>
    <w:rsid w:val="00A93FAC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C72EB"/>
    <w:rsid w:val="00ED4780"/>
    <w:rsid w:val="00EE3E10"/>
    <w:rsid w:val="00F1698B"/>
    <w:rsid w:val="00F2012E"/>
    <w:rsid w:val="00F2392A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9A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6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1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51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6B519A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6B51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B519A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6B519A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6B519A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B519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6</cp:revision>
  <cp:lastPrinted>2023-04-26T08:13:00Z</cp:lastPrinted>
  <dcterms:created xsi:type="dcterms:W3CDTF">2021-01-21T10:20:00Z</dcterms:created>
  <dcterms:modified xsi:type="dcterms:W3CDTF">2025-03-27T06:56:00Z</dcterms:modified>
</cp:coreProperties>
</file>